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A1E" w:rsidRPr="004E3FA4" w:rsidRDefault="00145A1E" w:rsidP="00145A1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b/>
          <w:sz w:val="26"/>
          <w:szCs w:val="26"/>
          <w:lang w:val="kk-KZ"/>
        </w:rPr>
        <w:t>Е</w:t>
      </w:r>
      <w:r w:rsidR="00431085">
        <w:rPr>
          <w:rFonts w:ascii="Times New Roman" w:hAnsi="Times New Roman" w:cs="Times New Roman"/>
          <w:b/>
          <w:sz w:val="26"/>
          <w:szCs w:val="26"/>
          <w:lang w:val="kk-KZ"/>
        </w:rPr>
        <w:t>ж</w:t>
      </w:r>
      <w:r w:rsidRPr="004E3FA4">
        <w:rPr>
          <w:rFonts w:ascii="Times New Roman" w:hAnsi="Times New Roman" w:cs="Times New Roman"/>
          <w:b/>
          <w:sz w:val="26"/>
          <w:szCs w:val="26"/>
          <w:lang w:val="kk-KZ"/>
        </w:rPr>
        <w:t>елгі дүние тарихынан I-жартыжылдық бақылау жұмысы. 6 сынып</w:t>
      </w:r>
    </w:p>
    <w:p w:rsidR="003B71E2" w:rsidRPr="00715453" w:rsidRDefault="003B71E2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4E1367" w:rsidRPr="00715453" w:rsidRDefault="00145A1E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715453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                                                         </w:t>
      </w:r>
      <w:r w:rsidR="004E1367" w:rsidRPr="00715453">
        <w:rPr>
          <w:rFonts w:ascii="Times New Roman" w:hAnsi="Times New Roman" w:cs="Times New Roman"/>
          <w:b/>
          <w:sz w:val="26"/>
          <w:szCs w:val="26"/>
          <w:lang w:val="kk-KZ"/>
        </w:rPr>
        <w:t>I нұсқа</w:t>
      </w:r>
    </w:p>
    <w:p w:rsidR="004E1367" w:rsidRPr="00431085" w:rsidRDefault="004E1367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1</w:t>
      </w:r>
      <w:r w:rsidRPr="00715453">
        <w:rPr>
          <w:rFonts w:ascii="Times New Roman" w:hAnsi="Times New Roman" w:cs="Times New Roman"/>
          <w:b/>
          <w:sz w:val="26"/>
          <w:szCs w:val="26"/>
          <w:lang w:val="kk-KZ"/>
        </w:rPr>
        <w:t>.Египетте орталықтанған мемлекеттің құрылуы:</w:t>
      </w:r>
      <w:r w:rsidR="00766C9D"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                </w:t>
      </w:r>
    </w:p>
    <w:p w:rsidR="004E1367" w:rsidRPr="004E3FA4" w:rsidRDefault="004E13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b/>
          <w:sz w:val="26"/>
          <w:szCs w:val="26"/>
          <w:lang w:val="kk-KZ"/>
        </w:rPr>
        <w:t>А)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шамамен б.з.д 3000 ж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 В)шамамен б.з.д 2500 ж </w:t>
      </w:r>
    </w:p>
    <w:p w:rsidR="004E1367" w:rsidRPr="004E3FA4" w:rsidRDefault="004E13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С)шамамен б.з.д 2000 ж D)шамамен б.з.д 3500 ж</w:t>
      </w:r>
    </w:p>
    <w:p w:rsidR="004E1367" w:rsidRPr="00431085" w:rsidRDefault="004E1367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2.Шуммер-Аккад жерлерін гутейліктер (тау көшпенділері) қашан басып алады?</w:t>
      </w:r>
    </w:p>
    <w:p w:rsidR="00F10426" w:rsidRPr="004E3FA4" w:rsidRDefault="004E13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A)б.з.д  </w:t>
      </w:r>
      <w:r w:rsidR="00F10426" w:rsidRPr="00431085">
        <w:rPr>
          <w:rFonts w:ascii="Times New Roman" w:hAnsi="Times New Roman" w:cs="Times New Roman"/>
          <w:sz w:val="26"/>
          <w:szCs w:val="26"/>
          <w:lang w:val="kk-KZ"/>
        </w:rPr>
        <w:t>2200 ж</w:t>
      </w:r>
      <w:r w:rsidR="00F10426"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 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>B)б.з.д</w:t>
      </w:r>
      <w:r w:rsidR="00F10426"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2109ж   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>C)б.з.д</w:t>
      </w:r>
      <w:r w:rsidR="00F10426"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2100 ж 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>D)б.з.д</w:t>
      </w:r>
      <w:r w:rsidR="00F10426"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2300 ж</w:t>
      </w:r>
    </w:p>
    <w:p w:rsidR="00F10426" w:rsidRPr="00431085" w:rsidRDefault="004E1367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3</w:t>
      </w:r>
      <w:r w:rsidR="00F10426" w:rsidRPr="00431085">
        <w:rPr>
          <w:rFonts w:ascii="Times New Roman" w:hAnsi="Times New Roman" w:cs="Times New Roman"/>
          <w:b/>
          <w:sz w:val="26"/>
          <w:szCs w:val="26"/>
          <w:lang w:val="kk-KZ"/>
        </w:rPr>
        <w:t>.Парсы патшасы I Дарий елді неше аймаққа бөлді?</w:t>
      </w:r>
    </w:p>
    <w:p w:rsidR="00F10426" w:rsidRPr="004E3FA4" w:rsidRDefault="00F10426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A)10 аймаққа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B)20 аймаққа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 C)15 аймаққа  D)25 аймаққа</w:t>
      </w:r>
    </w:p>
    <w:p w:rsidR="004E1367" w:rsidRPr="00431085" w:rsidRDefault="004E1367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4</w:t>
      </w:r>
      <w:r w:rsidR="00F10426"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.Ежелгі </w:t>
      </w:r>
      <w:r w:rsidR="00330011"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Египетте елді басқарудың  маңызды </w:t>
      </w:r>
      <w:r w:rsidR="00781D6E" w:rsidRPr="00431085">
        <w:rPr>
          <w:rFonts w:ascii="Times New Roman" w:hAnsi="Times New Roman" w:cs="Times New Roman"/>
          <w:b/>
          <w:sz w:val="26"/>
          <w:szCs w:val="26"/>
          <w:lang w:val="kk-KZ"/>
        </w:rPr>
        <w:t>істеріне араласып отыр</w:t>
      </w:r>
      <w:r w:rsidR="00330011" w:rsidRPr="00431085">
        <w:rPr>
          <w:rFonts w:ascii="Times New Roman" w:hAnsi="Times New Roman" w:cs="Times New Roman"/>
          <w:b/>
          <w:sz w:val="26"/>
          <w:szCs w:val="26"/>
          <w:lang w:val="kk-KZ"/>
        </w:rPr>
        <w:t>ды:</w:t>
      </w:r>
    </w:p>
    <w:p w:rsidR="00330011" w:rsidRPr="004E3FA4" w:rsidRDefault="0033001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A)жазғыштар  B)әскери қолбасшылар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C)әкімдер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 D)қарауыл</w:t>
      </w:r>
    </w:p>
    <w:p w:rsidR="00330011" w:rsidRPr="00431085" w:rsidRDefault="00330011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5.Орта Азияда грек-македон басқыншылығына қарсы күресті кім басқарды?</w:t>
      </w:r>
    </w:p>
    <w:p w:rsidR="00330011" w:rsidRPr="004E3FA4" w:rsidRDefault="0033001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E3FA4">
        <w:rPr>
          <w:rFonts w:ascii="Times New Roman" w:hAnsi="Times New Roman" w:cs="Times New Roman"/>
          <w:sz w:val="26"/>
          <w:szCs w:val="26"/>
        </w:rPr>
        <w:t>)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Томирис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Спитамен  </w:t>
      </w:r>
      <w:r w:rsidRPr="004E3FA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E3FA4">
        <w:rPr>
          <w:rFonts w:ascii="Times New Roman" w:hAnsi="Times New Roman" w:cs="Times New Roman"/>
          <w:sz w:val="26"/>
          <w:szCs w:val="26"/>
        </w:rPr>
        <w:t>)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Спаргапис   </w:t>
      </w:r>
      <w:r w:rsidRPr="004E3FA4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E3FA4">
        <w:rPr>
          <w:rFonts w:ascii="Times New Roman" w:hAnsi="Times New Roman" w:cs="Times New Roman"/>
          <w:sz w:val="26"/>
          <w:szCs w:val="26"/>
        </w:rPr>
        <w:t>)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Ширак  </w:t>
      </w:r>
    </w:p>
    <w:p w:rsidR="00330011" w:rsidRPr="004E3FA4" w:rsidRDefault="0033001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6. Анатолы немесе Кіші Азия деп аталған, қазіргі Түркия мемлекетінің 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>территориясында орналасқан  ежелгі мемлекет:</w:t>
      </w:r>
    </w:p>
    <w:p w:rsidR="005128F3" w:rsidRPr="004E3FA4" w:rsidRDefault="0033001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E3FA4">
        <w:rPr>
          <w:rFonts w:ascii="Times New Roman" w:hAnsi="Times New Roman" w:cs="Times New Roman"/>
          <w:sz w:val="26"/>
          <w:szCs w:val="26"/>
        </w:rPr>
        <w:t>)</w:t>
      </w:r>
      <w:r w:rsidR="005128F3"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Парсы патшалығы  </w:t>
      </w:r>
      <w:r w:rsidR="00781D6E" w:rsidRPr="004E3FA4">
        <w:rPr>
          <w:rFonts w:ascii="Times New Roman" w:hAnsi="Times New Roman" w:cs="Times New Roman"/>
          <w:sz w:val="26"/>
          <w:szCs w:val="26"/>
        </w:rPr>
        <w:t xml:space="preserve">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="005128F3" w:rsidRPr="00431085">
        <w:rPr>
          <w:rFonts w:ascii="Times New Roman" w:hAnsi="Times New Roman" w:cs="Times New Roman"/>
          <w:sz w:val="26"/>
          <w:szCs w:val="26"/>
          <w:lang w:val="kk-KZ"/>
        </w:rPr>
        <w:t>Хетт патшалығы</w:t>
      </w:r>
      <w:r w:rsidR="00781D6E" w:rsidRPr="004E3F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128F3" w:rsidRPr="004E3FA4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</w:t>
      </w:r>
      <w:r w:rsidRPr="004E3FA4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E3FA4">
        <w:rPr>
          <w:rFonts w:ascii="Times New Roman" w:hAnsi="Times New Roman" w:cs="Times New Roman"/>
          <w:sz w:val="26"/>
          <w:szCs w:val="26"/>
        </w:rPr>
        <w:t>)</w:t>
      </w:r>
      <w:r w:rsidR="005128F3"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Бактрия  </w:t>
      </w:r>
      <w:r w:rsidR="00781D6E" w:rsidRPr="004E3FA4">
        <w:rPr>
          <w:rFonts w:ascii="Times New Roman" w:hAnsi="Times New Roman" w:cs="Times New Roman"/>
          <w:sz w:val="26"/>
          <w:szCs w:val="26"/>
        </w:rPr>
        <w:t xml:space="preserve"> </w:t>
      </w:r>
      <w:r w:rsidRPr="004E3FA4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E3FA4">
        <w:rPr>
          <w:rFonts w:ascii="Times New Roman" w:hAnsi="Times New Roman" w:cs="Times New Roman"/>
          <w:sz w:val="26"/>
          <w:szCs w:val="26"/>
        </w:rPr>
        <w:t>)</w:t>
      </w:r>
      <w:r w:rsidR="005128F3" w:rsidRPr="004E3FA4">
        <w:rPr>
          <w:rFonts w:ascii="Times New Roman" w:hAnsi="Times New Roman" w:cs="Times New Roman"/>
          <w:sz w:val="26"/>
          <w:szCs w:val="26"/>
          <w:lang w:val="kk-KZ"/>
        </w:rPr>
        <w:t>Палестина</w:t>
      </w:r>
    </w:p>
    <w:p w:rsidR="005128F3" w:rsidRPr="00431085" w:rsidRDefault="00330011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7.</w:t>
      </w:r>
      <w:r w:rsidR="005128F3" w:rsidRPr="00431085">
        <w:rPr>
          <w:rFonts w:ascii="Times New Roman" w:hAnsi="Times New Roman" w:cs="Times New Roman"/>
          <w:b/>
          <w:sz w:val="26"/>
          <w:szCs w:val="26"/>
          <w:lang w:val="kk-KZ"/>
        </w:rPr>
        <w:t>Сәйкесте</w:t>
      </w:r>
      <w:r w:rsidR="0004709C" w:rsidRPr="00431085">
        <w:rPr>
          <w:rFonts w:ascii="Times New Roman" w:hAnsi="Times New Roman" w:cs="Times New Roman"/>
          <w:b/>
          <w:sz w:val="26"/>
          <w:szCs w:val="26"/>
          <w:lang w:val="kk-KZ"/>
        </w:rPr>
        <w:t>ндір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88"/>
        <w:gridCol w:w="4941"/>
      </w:tblGrid>
      <w:tr w:rsidR="005128F3" w:rsidRPr="0002213A" w:rsidTr="005128F3">
        <w:trPr>
          <w:trHeight w:val="86"/>
        </w:trPr>
        <w:tc>
          <w:tcPr>
            <w:tcW w:w="4388" w:type="dxa"/>
            <w:vMerge w:val="restart"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1.Финикия</w:t>
            </w:r>
          </w:p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2.Израйль-иудей мемлекеті</w:t>
            </w:r>
          </w:p>
        </w:tc>
        <w:tc>
          <w:tcPr>
            <w:tcW w:w="4941" w:type="dxa"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А.Ежелгі Шығыстыі ірі сауда орталығы</w:t>
            </w:r>
          </w:p>
        </w:tc>
      </w:tr>
      <w:tr w:rsidR="005128F3" w:rsidRPr="0002213A" w:rsidTr="005128F3">
        <w:trPr>
          <w:trHeight w:val="84"/>
        </w:trPr>
        <w:tc>
          <w:tcPr>
            <w:tcW w:w="4388" w:type="dxa"/>
            <w:vMerge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941" w:type="dxa"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B.Яхве құдайға арналған храм </w:t>
            </w:r>
            <w:r w:rsidR="0004709C"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салынды</w:t>
            </w:r>
          </w:p>
        </w:tc>
      </w:tr>
      <w:tr w:rsidR="005128F3" w:rsidRPr="0002213A" w:rsidTr="005128F3">
        <w:trPr>
          <w:trHeight w:val="84"/>
        </w:trPr>
        <w:tc>
          <w:tcPr>
            <w:tcW w:w="4388" w:type="dxa"/>
            <w:vMerge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941" w:type="dxa"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C.</w:t>
            </w:r>
            <w:r w:rsidR="0004709C"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Мемлекеттік жер 12 әкімшілік аймаққа жіктелді</w:t>
            </w:r>
          </w:p>
        </w:tc>
      </w:tr>
      <w:tr w:rsidR="005128F3" w:rsidRPr="0002213A" w:rsidTr="005128F3">
        <w:trPr>
          <w:trHeight w:val="84"/>
        </w:trPr>
        <w:tc>
          <w:tcPr>
            <w:tcW w:w="4388" w:type="dxa"/>
            <w:vMerge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941" w:type="dxa"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D</w:t>
            </w:r>
            <w:r w:rsidR="0004709C"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.Кемелер, желкелі кемелер жасалынды</w:t>
            </w:r>
          </w:p>
        </w:tc>
      </w:tr>
      <w:tr w:rsidR="005128F3" w:rsidRPr="0002213A" w:rsidTr="005128F3">
        <w:trPr>
          <w:trHeight w:val="84"/>
        </w:trPr>
        <w:tc>
          <w:tcPr>
            <w:tcW w:w="4388" w:type="dxa"/>
            <w:vMerge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941" w:type="dxa"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E</w:t>
            </w:r>
            <w:r w:rsidR="0004709C"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.Тирдің оңтүстігінде филистимдіктер деп аталған халақ өмірсүрді</w:t>
            </w:r>
          </w:p>
        </w:tc>
      </w:tr>
      <w:tr w:rsidR="005128F3" w:rsidRPr="0002213A" w:rsidTr="005128F3">
        <w:trPr>
          <w:trHeight w:val="84"/>
        </w:trPr>
        <w:tc>
          <w:tcPr>
            <w:tcW w:w="4388" w:type="dxa"/>
            <w:vMerge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941" w:type="dxa"/>
          </w:tcPr>
          <w:p w:rsidR="005128F3" w:rsidRPr="004E3FA4" w:rsidRDefault="005128F3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F</w:t>
            </w:r>
            <w:r w:rsidR="0004709C" w:rsidRPr="004E3FA4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.Елді мекендер күшейіп, қала-мемлекеттерге айналды</w:t>
            </w:r>
          </w:p>
        </w:tc>
      </w:tr>
    </w:tbl>
    <w:p w:rsidR="0004709C" w:rsidRPr="004E3FA4" w:rsidRDefault="00781D6E" w:rsidP="00766C9D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E3FA4">
        <w:rPr>
          <w:rFonts w:ascii="Times New Roman" w:hAnsi="Times New Roman" w:cs="Times New Roman"/>
          <w:sz w:val="26"/>
          <w:szCs w:val="26"/>
          <w:lang w:val="en-US"/>
        </w:rPr>
        <w:t>A</w:t>
      </w:r>
      <w:r w:rsidR="0004709C" w:rsidRPr="004E3FA4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4E3FA4">
        <w:rPr>
          <w:rFonts w:ascii="Times New Roman" w:hAnsi="Times New Roman" w:cs="Times New Roman"/>
          <w:sz w:val="26"/>
          <w:szCs w:val="26"/>
          <w:lang w:val="en-US"/>
        </w:rPr>
        <w:t xml:space="preserve">1-A,C,E; 2-B,D,F;                     </w:t>
      </w:r>
      <w:r w:rsidR="0004709C" w:rsidRPr="004E3FA4">
        <w:rPr>
          <w:rFonts w:ascii="Times New Roman" w:hAnsi="Times New Roman" w:cs="Times New Roman"/>
          <w:sz w:val="26"/>
          <w:szCs w:val="26"/>
          <w:lang w:val="en-US"/>
        </w:rPr>
        <w:t xml:space="preserve">B)1-A,F,D;  2-B,D,C; </w:t>
      </w:r>
    </w:p>
    <w:p w:rsidR="0004709C" w:rsidRPr="00431085" w:rsidRDefault="0004709C" w:rsidP="00766C9D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E3FA4">
        <w:rPr>
          <w:rFonts w:ascii="Times New Roman" w:hAnsi="Times New Roman" w:cs="Times New Roman"/>
          <w:sz w:val="26"/>
          <w:szCs w:val="26"/>
          <w:lang w:val="en-US"/>
        </w:rPr>
        <w:t>C)1-B,D,F; 2-A,C,E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;                     D)</w:t>
      </w:r>
      <w:r w:rsidR="00781D6E"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1-A,D, F; 2-B,C,E;</w:t>
      </w:r>
    </w:p>
    <w:p w:rsidR="0004709C" w:rsidRPr="00431085" w:rsidRDefault="00330011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8.</w:t>
      </w:r>
      <w:r w:rsid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Логикалық тізбекті ретте</w:t>
      </w:r>
      <w:r w:rsidR="0004709C" w:rsidRPr="00431085">
        <w:rPr>
          <w:rFonts w:ascii="Times New Roman" w:hAnsi="Times New Roman" w:cs="Times New Roman"/>
          <w:b/>
          <w:sz w:val="26"/>
          <w:szCs w:val="26"/>
          <w:lang w:val="kk-KZ"/>
        </w:rPr>
        <w:t>.</w:t>
      </w:r>
    </w:p>
    <w:p w:rsidR="00F30FBC" w:rsidRPr="004E3FA4" w:rsidRDefault="0004709C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>1)</w:t>
      </w:r>
      <w:r w:rsidR="00F30FBC" w:rsidRPr="004E3FA4">
        <w:rPr>
          <w:rFonts w:ascii="Times New Roman" w:hAnsi="Times New Roman" w:cs="Times New Roman"/>
          <w:sz w:val="26"/>
          <w:szCs w:val="26"/>
          <w:lang w:val="kk-KZ"/>
        </w:rPr>
        <w:t>Кіші мемлекеттердің пайда болуы</w:t>
      </w:r>
    </w:p>
    <w:p w:rsidR="00263867" w:rsidRPr="004E3FA4" w:rsidRDefault="0004709C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>2)</w:t>
      </w:r>
      <w:r w:rsidR="00263867" w:rsidRPr="004E3FA4">
        <w:rPr>
          <w:rFonts w:ascii="Times New Roman" w:hAnsi="Times New Roman" w:cs="Times New Roman"/>
          <w:sz w:val="26"/>
          <w:szCs w:val="26"/>
          <w:lang w:val="kk-KZ"/>
        </w:rPr>
        <w:t>Ежелгі Египетте құлиеленушілік құрылыстың қалыптасуы</w:t>
      </w:r>
    </w:p>
    <w:p w:rsidR="00263867" w:rsidRPr="004E3FA4" w:rsidRDefault="0004709C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>3</w:t>
      </w:r>
      <w:r w:rsidR="00263867" w:rsidRPr="004E3FA4">
        <w:rPr>
          <w:rFonts w:ascii="Times New Roman" w:hAnsi="Times New Roman" w:cs="Times New Roman"/>
          <w:sz w:val="26"/>
          <w:szCs w:val="26"/>
          <w:lang w:val="kk-KZ"/>
        </w:rPr>
        <w:t>)Орталықтанған мемлекеттің құрылуы</w:t>
      </w:r>
    </w:p>
    <w:p w:rsidR="00263867" w:rsidRPr="004E3FA4" w:rsidRDefault="002638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A)1,2,3       B)3,2,1 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C)2,1,3 </w:t>
      </w:r>
      <w:r w:rsidRPr="004E3FA4">
        <w:rPr>
          <w:rFonts w:ascii="Times New Roman" w:hAnsi="Times New Roman" w:cs="Times New Roman"/>
          <w:sz w:val="26"/>
          <w:szCs w:val="26"/>
          <w:lang w:val="kk-KZ"/>
        </w:rPr>
        <w:t xml:space="preserve">    D)3,1,2</w:t>
      </w:r>
    </w:p>
    <w:p w:rsidR="00263867" w:rsidRPr="00431085" w:rsidRDefault="00330011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9.</w:t>
      </w:r>
      <w:r w:rsidR="00263867" w:rsidRPr="00431085">
        <w:rPr>
          <w:rFonts w:ascii="Times New Roman" w:hAnsi="Times New Roman" w:cs="Times New Roman"/>
          <w:b/>
          <w:sz w:val="26"/>
          <w:szCs w:val="26"/>
          <w:lang w:val="kk-KZ"/>
        </w:rPr>
        <w:t>Хронологиялық тізбекті реттеу</w:t>
      </w:r>
    </w:p>
    <w:p w:rsidR="00263867" w:rsidRPr="004E3FA4" w:rsidRDefault="002638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>A)Хетт мемлекетінде ру-тайпалық құрылыстың ыдырауы</w:t>
      </w:r>
    </w:p>
    <w:p w:rsidR="00263867" w:rsidRPr="004E3FA4" w:rsidRDefault="002638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>B)Ассирияның Хетт патшалығын талқандауы</w:t>
      </w:r>
    </w:p>
    <w:p w:rsidR="00263867" w:rsidRPr="004E3FA4" w:rsidRDefault="002638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>C)Египет пен Хетт патшалығы арасында бейбіт келісім</w:t>
      </w:r>
    </w:p>
    <w:p w:rsidR="00400C5B" w:rsidRPr="004E3FA4" w:rsidRDefault="0026386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E3FA4">
        <w:rPr>
          <w:rFonts w:ascii="Times New Roman" w:hAnsi="Times New Roman" w:cs="Times New Roman"/>
          <w:sz w:val="26"/>
          <w:szCs w:val="26"/>
          <w:lang w:val="kk-KZ"/>
        </w:rPr>
        <w:t>D)</w:t>
      </w:r>
      <w:r w:rsidR="00400C5B" w:rsidRPr="004E3FA4">
        <w:rPr>
          <w:rFonts w:ascii="Times New Roman" w:hAnsi="Times New Roman" w:cs="Times New Roman"/>
          <w:sz w:val="26"/>
          <w:szCs w:val="26"/>
          <w:lang w:val="kk-KZ"/>
        </w:rPr>
        <w:t>Хеттердің Қосөзенге жаулап алу жорықтары</w:t>
      </w:r>
    </w:p>
    <w:p w:rsidR="00400C5B" w:rsidRPr="004E3FA4" w:rsidRDefault="00400C5B" w:rsidP="00766C9D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E3FA4">
        <w:rPr>
          <w:rFonts w:ascii="Times New Roman" w:hAnsi="Times New Roman" w:cs="Times New Roman"/>
          <w:sz w:val="26"/>
          <w:szCs w:val="26"/>
          <w:lang w:val="en-US"/>
        </w:rPr>
        <w:t xml:space="preserve">A)CBAD     B)ADBC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C)ADCB</w:t>
      </w:r>
      <w:r w:rsidRPr="004E3FA4">
        <w:rPr>
          <w:rFonts w:ascii="Times New Roman" w:hAnsi="Times New Roman" w:cs="Times New Roman"/>
          <w:sz w:val="26"/>
          <w:szCs w:val="26"/>
          <w:lang w:val="en-US"/>
        </w:rPr>
        <w:t xml:space="preserve">        D)BACD</w:t>
      </w:r>
    </w:p>
    <w:p w:rsidR="00431085" w:rsidRDefault="00330011" w:rsidP="00431085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10.</w:t>
      </w:r>
      <w:r w:rsidR="00A56C32" w:rsidRPr="00431085">
        <w:rPr>
          <w:rFonts w:ascii="Times New Roman" w:hAnsi="Times New Roman" w:cs="Times New Roman"/>
          <w:b/>
          <w:sz w:val="26"/>
          <w:szCs w:val="26"/>
          <w:lang w:val="en-US"/>
        </w:rPr>
        <w:t xml:space="preserve">Кушан </w:t>
      </w:r>
      <w:r w:rsidR="00431085" w:rsidRPr="00431085">
        <w:rPr>
          <w:rFonts w:ascii="Times New Roman" w:hAnsi="Times New Roman" w:cs="Times New Roman"/>
          <w:b/>
          <w:sz w:val="26"/>
          <w:szCs w:val="26"/>
          <w:lang w:val="kk-KZ"/>
        </w:rPr>
        <w:t>мемлекеті қалай құрылд</w:t>
      </w:r>
      <w:r w:rsidR="00A56C32" w:rsidRPr="00431085">
        <w:rPr>
          <w:rFonts w:ascii="Times New Roman" w:hAnsi="Times New Roman" w:cs="Times New Roman"/>
          <w:b/>
          <w:sz w:val="26"/>
          <w:szCs w:val="26"/>
          <w:lang w:val="kk-KZ"/>
        </w:rPr>
        <w:t>ы</w:t>
      </w:r>
      <w:r w:rsidR="00431085" w:rsidRPr="00431085">
        <w:rPr>
          <w:rFonts w:ascii="Times New Roman" w:hAnsi="Times New Roman" w:cs="Times New Roman"/>
          <w:b/>
          <w:sz w:val="26"/>
          <w:szCs w:val="26"/>
          <w:lang w:val="kk-KZ"/>
        </w:rPr>
        <w:t>, Қанышке патша кезіңдегі даму туралы шағың әңгіме құрастыр</w:t>
      </w:r>
    </w:p>
    <w:p w:rsidR="00766C9D" w:rsidRPr="00431085" w:rsidRDefault="00431085" w:rsidP="00431085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Еж</w:t>
      </w:r>
      <w:r w:rsidR="00D62C21"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елгі дүние тарихынан </w:t>
      </w:r>
      <w:r w:rsidR="00766C9D" w:rsidRPr="00431085">
        <w:rPr>
          <w:rFonts w:ascii="Times New Roman" w:hAnsi="Times New Roman" w:cs="Times New Roman"/>
          <w:b/>
          <w:sz w:val="26"/>
          <w:szCs w:val="26"/>
          <w:lang w:val="kk-KZ"/>
        </w:rPr>
        <w:t>I-жартыжылдық бақылау жұмысы. 6 сынып</w:t>
      </w:r>
    </w:p>
    <w:p w:rsidR="00400C5B" w:rsidRPr="00431085" w:rsidRDefault="00431085" w:rsidP="00431085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                                           </w:t>
      </w:r>
      <w:r w:rsidR="00400C5B" w:rsidRPr="00431085">
        <w:rPr>
          <w:rFonts w:ascii="Times New Roman" w:hAnsi="Times New Roman" w:cs="Times New Roman"/>
          <w:b/>
          <w:sz w:val="26"/>
          <w:szCs w:val="26"/>
          <w:lang w:val="kk-KZ"/>
        </w:rPr>
        <w:t>II- нұсқа</w:t>
      </w:r>
    </w:p>
    <w:p w:rsidR="00400C5B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1.Саргон патша қуатты Аккад мемлекетің қашан құрды?</w:t>
      </w:r>
    </w:p>
    <w:p w:rsidR="00400C5B" w:rsidRPr="00431085" w:rsidRDefault="00400C5B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A)б.з.д.XXIIIғ   B)б.з.дXXIVғ      C)б.з.д.XXVIғ   D)б.з.д.XXVIIғ</w:t>
      </w:r>
    </w:p>
    <w:p w:rsidR="001F2B92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2.Египет </w:t>
      </w:r>
      <w:r w:rsidR="001F2B92" w:rsidRPr="00431085">
        <w:rPr>
          <w:rFonts w:ascii="Times New Roman" w:hAnsi="Times New Roman" w:cs="Times New Roman"/>
          <w:b/>
          <w:sz w:val="26"/>
          <w:szCs w:val="26"/>
          <w:lang w:val="kk-KZ"/>
        </w:rPr>
        <w:t>пен Хетт патшалығының арасында</w:t>
      </w: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адамзат тарихындағы тұңғыш бітім шарт </w:t>
      </w:r>
      <w:r w:rsidR="001F2B92" w:rsidRPr="00431085">
        <w:rPr>
          <w:rFonts w:ascii="Times New Roman" w:hAnsi="Times New Roman" w:cs="Times New Roman"/>
          <w:b/>
          <w:sz w:val="26"/>
          <w:szCs w:val="26"/>
          <w:lang w:val="kk-KZ"/>
        </w:rPr>
        <w:t>қай жылы жасалынды?</w:t>
      </w:r>
    </w:p>
    <w:p w:rsidR="000F3677" w:rsidRPr="00431085" w:rsidRDefault="001F2B92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A)б.з.д.1290 ж     B)б.з.д.1270ж          C)б.з.д.1280ж </w:t>
      </w:r>
      <w:r w:rsidR="000F3677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D)б.з.д.3000ж</w:t>
      </w:r>
    </w:p>
    <w:p w:rsidR="000F3677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3.</w:t>
      </w:r>
      <w:r w:rsidR="000F3677" w:rsidRPr="00431085">
        <w:rPr>
          <w:rFonts w:ascii="Times New Roman" w:hAnsi="Times New Roman" w:cs="Times New Roman"/>
          <w:b/>
          <w:sz w:val="26"/>
          <w:szCs w:val="26"/>
          <w:lang w:val="kk-KZ"/>
        </w:rPr>
        <w:t>Финикиялық әліппи неше әріптен тұрды?</w:t>
      </w:r>
    </w:p>
    <w:p w:rsidR="000F3677" w:rsidRPr="00431085" w:rsidRDefault="000F367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A)29 әріп      B)22 әріп     C)35 әріп       D)39 әріп</w:t>
      </w:r>
    </w:p>
    <w:p w:rsidR="000F3677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4.</w:t>
      </w:r>
      <w:r w:rsidR="000F3677" w:rsidRPr="00431085">
        <w:rPr>
          <w:rFonts w:ascii="Times New Roman" w:hAnsi="Times New Roman" w:cs="Times New Roman"/>
          <w:b/>
          <w:sz w:val="26"/>
          <w:szCs w:val="26"/>
          <w:lang w:val="kk-KZ"/>
        </w:rPr>
        <w:t>Шумер билеушілерін қалай деп атаған?</w:t>
      </w:r>
    </w:p>
    <w:p w:rsidR="00BA2981" w:rsidRPr="00431085" w:rsidRDefault="000F367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="00BA2981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Нубанда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="00BA2981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Патеси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="00BA2981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Перғауын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="00BA2981" w:rsidRPr="00431085">
        <w:rPr>
          <w:rFonts w:ascii="Times New Roman" w:hAnsi="Times New Roman" w:cs="Times New Roman"/>
          <w:sz w:val="26"/>
          <w:szCs w:val="26"/>
          <w:lang w:val="kk-KZ"/>
        </w:rPr>
        <w:t>Сатрап</w:t>
      </w:r>
    </w:p>
    <w:p w:rsidR="00BA2981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5.</w:t>
      </w:r>
      <w:r w:rsidR="00BA2981" w:rsidRPr="00431085">
        <w:rPr>
          <w:rFonts w:ascii="Times New Roman" w:hAnsi="Times New Roman" w:cs="Times New Roman"/>
          <w:b/>
          <w:sz w:val="26"/>
          <w:szCs w:val="26"/>
          <w:lang w:val="kk-KZ"/>
        </w:rPr>
        <w:t>Ассирия патшасы Ашшурбанипал несімен әйгілі болды?</w:t>
      </w:r>
    </w:p>
    <w:p w:rsidR="00BA2981" w:rsidRPr="00431085" w:rsidRDefault="00BA298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A)реформалар жасады          B)әскери-теңіз флотын құрды   </w:t>
      </w:r>
    </w:p>
    <w:p w:rsidR="000D155E" w:rsidRPr="00431085" w:rsidRDefault="00BA298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C)кітапхана салдыртты</w:t>
      </w:r>
      <w:r w:rsidR="000D155E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</w:t>
      </w:r>
      <w:r w:rsidR="000D155E" w:rsidRPr="00431085">
        <w:rPr>
          <w:rFonts w:ascii="Times New Roman" w:hAnsi="Times New Roman" w:cs="Times New Roman"/>
          <w:sz w:val="26"/>
          <w:szCs w:val="26"/>
          <w:lang w:val="kk-KZ"/>
        </w:rPr>
        <w:t>Иштар құдайына арнап храм салдыртты</w:t>
      </w:r>
    </w:p>
    <w:p w:rsidR="000D155E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6.</w:t>
      </w:r>
      <w:r w:rsidR="000D155E" w:rsidRPr="00431085">
        <w:rPr>
          <w:rFonts w:ascii="Times New Roman" w:hAnsi="Times New Roman" w:cs="Times New Roman"/>
          <w:b/>
          <w:sz w:val="26"/>
          <w:szCs w:val="26"/>
          <w:lang w:val="kk-KZ"/>
        </w:rPr>
        <w:t>Ежелгі Урарту  мемлекеті қазіргі қай мемлекеттің территориясында орналасқан?</w:t>
      </w:r>
    </w:p>
    <w:p w:rsidR="0015058B" w:rsidRPr="00431085" w:rsidRDefault="000D155E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Грузия    </w:t>
      </w:r>
      <w:r w:rsidR="0015058B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Түркия </w:t>
      </w:r>
      <w:r w:rsidR="0015058B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Армения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Иран</w:t>
      </w:r>
    </w:p>
    <w:p w:rsidR="00D62C21" w:rsidRPr="00431085" w:rsidRDefault="000D155E" w:rsidP="00D62C21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="00400C5B" w:rsidRPr="00431085">
        <w:rPr>
          <w:rFonts w:ascii="Times New Roman" w:hAnsi="Times New Roman" w:cs="Times New Roman"/>
          <w:b/>
          <w:sz w:val="26"/>
          <w:szCs w:val="26"/>
          <w:lang w:val="kk-KZ"/>
        </w:rPr>
        <w:t>7.</w:t>
      </w:r>
      <w:r w:rsidR="00683811" w:rsidRPr="00431085">
        <w:rPr>
          <w:rFonts w:ascii="Times New Roman" w:hAnsi="Times New Roman" w:cs="Times New Roman"/>
          <w:b/>
          <w:sz w:val="26"/>
          <w:szCs w:val="26"/>
          <w:lang w:val="kk-KZ"/>
        </w:rPr>
        <w:t>Сәйкестеңдір</w:t>
      </w:r>
      <w:r w:rsidR="00683811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2C21" w:rsidRPr="0002213A" w:rsidTr="00D62C21">
        <w:tc>
          <w:tcPr>
            <w:tcW w:w="4785" w:type="dxa"/>
          </w:tcPr>
          <w:p w:rsidR="00D62C21" w:rsidRPr="00431085" w:rsidRDefault="00D62C21" w:rsidP="00D62C21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D62C21" w:rsidRPr="00431085" w:rsidRDefault="00D62C21" w:rsidP="00D62C21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Pr="00431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Дарий</w:t>
            </w:r>
          </w:p>
          <w:p w:rsidR="00D62C21" w:rsidRPr="00431085" w:rsidRDefault="00D62C21" w:rsidP="00D62C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62C21" w:rsidRPr="00431085" w:rsidRDefault="00D62C21" w:rsidP="00D62C2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D62C21" w:rsidRPr="00431085" w:rsidRDefault="00D62C21" w:rsidP="00D62C21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Хаммурапи</w:t>
            </w:r>
          </w:p>
        </w:tc>
        <w:tc>
          <w:tcPr>
            <w:tcW w:w="4786" w:type="dxa"/>
          </w:tcPr>
          <w:p w:rsidR="00D62C21" w:rsidRPr="00431085" w:rsidRDefault="00D62C21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А. Б.з.д.552 жылы парсы патшалығының тағына отырды</w:t>
            </w:r>
          </w:p>
          <w:p w:rsidR="00D62C21" w:rsidRPr="00431085" w:rsidRDefault="00D62C21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B.Б.з.д.1792-1750жж Вавилон патшасы</w:t>
            </w:r>
          </w:p>
          <w:p w:rsidR="00D62C21" w:rsidRPr="00431085" w:rsidRDefault="00D62C21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С.Заңдар жинағын құрастырды</w:t>
            </w:r>
          </w:p>
          <w:p w:rsidR="00D62C21" w:rsidRPr="00431085" w:rsidRDefault="00D62C21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D. Мемлекетті 20 аймаққа бөлді</w:t>
            </w:r>
          </w:p>
          <w:p w:rsidR="00D62C21" w:rsidRPr="00431085" w:rsidRDefault="00D62C21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E. Сақ жеріне сәтсіз жорық жасады</w:t>
            </w:r>
          </w:p>
          <w:p w:rsidR="00D62C21" w:rsidRPr="00431085" w:rsidRDefault="00D62C21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F.Әйгілі «Аспалы бақты» жасаушы</w:t>
            </w:r>
          </w:p>
        </w:tc>
      </w:tr>
    </w:tbl>
    <w:p w:rsidR="00D62C21" w:rsidRPr="00431085" w:rsidRDefault="00D62C21" w:rsidP="00D62C21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A)1-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А</w:t>
      </w:r>
      <w:r w:rsidR="007F4A80" w:rsidRPr="00431085">
        <w:rPr>
          <w:rFonts w:ascii="Times New Roman" w:hAnsi="Times New Roman" w:cs="Times New Roman"/>
          <w:sz w:val="26"/>
          <w:szCs w:val="26"/>
          <w:lang w:val="en-US"/>
        </w:rPr>
        <w:t>,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</w:t>
      </w:r>
      <w:r w:rsidR="007F4A80" w:rsidRPr="00431085">
        <w:rPr>
          <w:rFonts w:ascii="Times New Roman" w:hAnsi="Times New Roman" w:cs="Times New Roman"/>
          <w:sz w:val="26"/>
          <w:szCs w:val="26"/>
          <w:lang w:val="en-US"/>
        </w:rPr>
        <w:t>,E,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145A1E" w:rsidRPr="00431085">
        <w:rPr>
          <w:rFonts w:ascii="Times New Roman" w:hAnsi="Times New Roman" w:cs="Times New Roman"/>
          <w:sz w:val="26"/>
          <w:szCs w:val="26"/>
          <w:lang w:val="en-US"/>
        </w:rPr>
        <w:t>2-B,C,F</w:t>
      </w:r>
      <w:r w:rsidR="00145A1E"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B)</w:t>
      </w:r>
      <w:r w:rsidR="00145A1E" w:rsidRPr="00431085">
        <w:rPr>
          <w:rFonts w:ascii="Times New Roman" w:hAnsi="Times New Roman" w:cs="Times New Roman"/>
          <w:sz w:val="26"/>
          <w:szCs w:val="26"/>
          <w:lang w:val="en-US"/>
        </w:rPr>
        <w:t>1-B,C,F,  2-A,D,E</w:t>
      </w:r>
      <w:r w:rsidR="00145A1E"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    C)</w:t>
      </w:r>
      <w:r w:rsidR="007F4A80" w:rsidRPr="00431085">
        <w:rPr>
          <w:rFonts w:ascii="Times New Roman" w:hAnsi="Times New Roman" w:cs="Times New Roman"/>
          <w:sz w:val="26"/>
          <w:szCs w:val="26"/>
          <w:lang w:val="en-US"/>
        </w:rPr>
        <w:t>1-C,D,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="007F4A80" w:rsidRPr="00431085">
        <w:rPr>
          <w:rFonts w:ascii="Times New Roman" w:hAnsi="Times New Roman" w:cs="Times New Roman"/>
          <w:sz w:val="26"/>
          <w:szCs w:val="26"/>
          <w:lang w:val="en-US"/>
        </w:rPr>
        <w:t>,  2-A,E,F</w:t>
      </w:r>
      <w:r w:rsidR="00145A1E"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D62C21" w:rsidRPr="00431085" w:rsidRDefault="00D62C21" w:rsidP="00766C9D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</w:p>
    <w:p w:rsidR="00683811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8.</w:t>
      </w:r>
      <w:r w:rsidR="00683811" w:rsidRPr="00431085">
        <w:rPr>
          <w:rFonts w:ascii="Times New Roman" w:hAnsi="Times New Roman" w:cs="Times New Roman"/>
          <w:b/>
          <w:sz w:val="26"/>
          <w:szCs w:val="26"/>
          <w:lang w:val="kk-KZ"/>
        </w:rPr>
        <w:t>Логикалық тізбекті ретте.</w:t>
      </w:r>
    </w:p>
    <w:p w:rsidR="0063404E" w:rsidRPr="00431085" w:rsidRDefault="0068381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1)</w:t>
      </w:r>
      <w:r w:rsidR="0063404E" w:rsidRPr="00431085">
        <w:rPr>
          <w:rFonts w:ascii="Times New Roman" w:hAnsi="Times New Roman" w:cs="Times New Roman"/>
          <w:sz w:val="26"/>
          <w:szCs w:val="26"/>
          <w:lang w:val="kk-KZ"/>
        </w:rPr>
        <w:t>Урнанше патша тұсындағы Лагаш қаласының күшеюі</w:t>
      </w:r>
    </w:p>
    <w:p w:rsidR="0063404E" w:rsidRPr="00431085" w:rsidRDefault="0068381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2)</w:t>
      </w:r>
      <w:r w:rsidR="0063404E" w:rsidRPr="00431085">
        <w:rPr>
          <w:rFonts w:ascii="Times New Roman" w:hAnsi="Times New Roman" w:cs="Times New Roman"/>
          <w:sz w:val="26"/>
          <w:szCs w:val="26"/>
          <w:lang w:val="kk-KZ"/>
        </w:rPr>
        <w:t>Шумер-Аккад патшалығының құрылуы</w:t>
      </w:r>
    </w:p>
    <w:p w:rsidR="0063404E" w:rsidRPr="00431085" w:rsidRDefault="0068381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3)</w:t>
      </w:r>
      <w:r w:rsidR="0063404E" w:rsidRPr="00431085">
        <w:rPr>
          <w:rFonts w:ascii="Times New Roman" w:hAnsi="Times New Roman" w:cs="Times New Roman"/>
          <w:sz w:val="26"/>
          <w:szCs w:val="26"/>
          <w:lang w:val="kk-KZ"/>
        </w:rPr>
        <w:t>б.з.д. 4 м.ж. Қосөзенде қалалардың пайда болуы</w:t>
      </w:r>
    </w:p>
    <w:p w:rsidR="0063404E" w:rsidRPr="00431085" w:rsidRDefault="0063404E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A)3,2,1;      B)1,2,3;      C) </w:t>
      </w:r>
      <w:r w:rsidR="00353DD5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3,1,2;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</w:t>
      </w:r>
      <w:r w:rsidR="00353DD5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2,1,3;       </w:t>
      </w:r>
    </w:p>
    <w:p w:rsidR="00353DD5" w:rsidRPr="00431085" w:rsidRDefault="00400C5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9.</w:t>
      </w:r>
      <w:r w:rsidR="00353DD5"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Хронологиялық тізбекті реттеу.</w:t>
      </w:r>
    </w:p>
    <w:p w:rsidR="00353DD5" w:rsidRPr="00431085" w:rsidRDefault="00353DD5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Палестина жеріне еврей тайпаларының келуі</w:t>
      </w:r>
    </w:p>
    <w:p w:rsidR="00353DD5" w:rsidRPr="00431085" w:rsidRDefault="00353DD5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B) Израйлдықтардың Иерусалимді талқандауы</w:t>
      </w:r>
    </w:p>
    <w:p w:rsidR="00353DD5" w:rsidRPr="00431085" w:rsidRDefault="00353DD5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C)еврейлер мен фелестимдіктер арасындағы күрес</w:t>
      </w:r>
    </w:p>
    <w:p w:rsidR="00353DD5" w:rsidRPr="00431085" w:rsidRDefault="00353DD5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D)Сыртқы сауданың дамуы</w:t>
      </w:r>
    </w:p>
    <w:p w:rsidR="00400C5B" w:rsidRPr="00431085" w:rsidRDefault="00353DD5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 DCBA                 B)BACD          C)ACDB              D)DACB</w:t>
      </w:r>
      <w:r w:rsidR="00400C5B" w:rsidRPr="00431085">
        <w:rPr>
          <w:rFonts w:ascii="Times New Roman" w:hAnsi="Times New Roman" w:cs="Times New Roman"/>
          <w:sz w:val="26"/>
          <w:szCs w:val="26"/>
          <w:lang w:val="kk-KZ"/>
        </w:rPr>
        <w:t>10.</w:t>
      </w:r>
    </w:p>
    <w:p w:rsidR="00781D6E" w:rsidRPr="00431085" w:rsidRDefault="00431085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10.Ассирия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 xml:space="preserve"> </w:t>
      </w: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қашан қуатты мемлекет болып алды және қанда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>й</w:t>
      </w: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елдерді бағындырды? </w:t>
      </w:r>
    </w:p>
    <w:p w:rsidR="00781D6E" w:rsidRPr="00431085" w:rsidRDefault="00781D6E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781D6E" w:rsidRPr="00431085" w:rsidRDefault="00781D6E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431085" w:rsidRDefault="00431085" w:rsidP="00145A1E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766C9D" w:rsidRPr="00431085" w:rsidRDefault="00431085" w:rsidP="00145A1E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Еж</w:t>
      </w:r>
      <w:r w:rsidR="007F4A80" w:rsidRPr="00431085">
        <w:rPr>
          <w:rFonts w:ascii="Times New Roman" w:hAnsi="Times New Roman" w:cs="Times New Roman"/>
          <w:b/>
          <w:sz w:val="26"/>
          <w:szCs w:val="26"/>
          <w:lang w:val="kk-KZ"/>
        </w:rPr>
        <w:t>елгі дүние тарихынан I-жартыжылдық бақылау жұмысы. 6 сынып</w:t>
      </w:r>
    </w:p>
    <w:p w:rsidR="00781D6E" w:rsidRPr="00431085" w:rsidRDefault="007F4A80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                                                           </w:t>
      </w:r>
      <w:r w:rsidR="00781D6E" w:rsidRPr="00431085">
        <w:rPr>
          <w:rFonts w:ascii="Times New Roman" w:hAnsi="Times New Roman" w:cs="Times New Roman"/>
          <w:b/>
          <w:sz w:val="26"/>
          <w:szCs w:val="26"/>
          <w:lang w:val="kk-KZ"/>
        </w:rPr>
        <w:t>III-нұсқа</w:t>
      </w:r>
    </w:p>
    <w:p w:rsidR="00781D6E" w:rsidRPr="00431085" w:rsidRDefault="00781D6E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1.Қай жылы Бактрия жері жеке мемлекетке</w:t>
      </w:r>
      <w:r w:rsidR="00C523B7"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айналды?</w:t>
      </w:r>
    </w:p>
    <w:p w:rsidR="00C523B7" w:rsidRPr="00431085" w:rsidRDefault="00C523B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A)б.з.б III ғ   B)б.з.д.Vғ   C)б.з.д.VIIғ    D)б.з.д Xғ</w:t>
      </w:r>
    </w:p>
    <w:p w:rsidR="00C523B7" w:rsidRPr="00431085" w:rsidRDefault="00C523B7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2.Қай жылы Сирияның патшасы III Антиох Парфияға қарсы жорық жасады?</w:t>
      </w:r>
    </w:p>
    <w:p w:rsidR="00C523B7" w:rsidRPr="00431085" w:rsidRDefault="00C523B7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A)б.з.д. 200 ж    B)</w:t>
      </w:r>
      <w:r w:rsidR="00D94149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б.з.д 50 ж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C)</w:t>
      </w:r>
      <w:r w:rsidR="00D94149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б.з.д 130ж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</w:t>
      </w:r>
      <w:r w:rsidR="00D94149" w:rsidRPr="00431085">
        <w:rPr>
          <w:rFonts w:ascii="Times New Roman" w:hAnsi="Times New Roman" w:cs="Times New Roman"/>
          <w:sz w:val="26"/>
          <w:szCs w:val="26"/>
          <w:lang w:val="kk-KZ"/>
        </w:rPr>
        <w:t>б.з.д 170 ж</w:t>
      </w:r>
    </w:p>
    <w:p w:rsidR="00D94149" w:rsidRPr="00431085" w:rsidRDefault="00D94149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3.Бактрия елі I Дарий патшаға жыл сайын қанша талант  салық төлеп тұрды?</w:t>
      </w:r>
    </w:p>
    <w:p w:rsidR="00D94149" w:rsidRPr="00431085" w:rsidRDefault="00D94149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350 талант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500 талант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420 талант  </w:t>
      </w: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360 талант</w:t>
      </w:r>
    </w:p>
    <w:p w:rsidR="00D94149" w:rsidRPr="00431085" w:rsidRDefault="00D94149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4.Ежелгі парсылардың діни кітабы?</w:t>
      </w:r>
    </w:p>
    <w:p w:rsidR="00D20C6B" w:rsidRPr="00431085" w:rsidRDefault="00D20C6B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 «Гильгамеш туралы дастан»            B) «Ваал және Алийян»</w:t>
      </w:r>
    </w:p>
    <w:p w:rsidR="00D20C6B" w:rsidRPr="00431085" w:rsidRDefault="00D20C6B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«Синухеттің басынан кешкендері»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«Авеста»</w:t>
      </w:r>
    </w:p>
    <w:p w:rsidR="00D20C6B" w:rsidRPr="00431085" w:rsidRDefault="00D20C6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5.Б.з.д. 1500 жылдар шамасында Египеттің қай билеушісі ірі жорықтар жасады?</w:t>
      </w:r>
    </w:p>
    <w:p w:rsidR="00CE2E2F" w:rsidRPr="00431085" w:rsidRDefault="00D20C6B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Мина  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Аменхотеп       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="00CE2E2F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Рамзес     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="00CE2E2F" w:rsidRPr="00431085">
        <w:rPr>
          <w:rFonts w:ascii="Times New Roman" w:hAnsi="Times New Roman" w:cs="Times New Roman"/>
          <w:sz w:val="26"/>
          <w:szCs w:val="26"/>
          <w:lang w:val="kk-KZ"/>
        </w:rPr>
        <w:t>Тутмос</w:t>
      </w:r>
    </w:p>
    <w:p w:rsidR="00D94149" w:rsidRPr="00431085" w:rsidRDefault="00CE2E2F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6.Ежелгі Ассирия мемлекеті қазіргі қандай елдің  территориясында орналасқан?</w:t>
      </w:r>
    </w:p>
    <w:p w:rsidR="00CE2E2F" w:rsidRPr="00431085" w:rsidRDefault="00CE2E2F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31085">
        <w:rPr>
          <w:rFonts w:ascii="Times New Roman" w:hAnsi="Times New Roman" w:cs="Times New Roman"/>
          <w:sz w:val="26"/>
          <w:szCs w:val="26"/>
        </w:rPr>
        <w:t>)Ирак</w:t>
      </w:r>
      <w:r w:rsidRPr="0043108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Түркия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Испания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Азербайжан</w:t>
      </w:r>
    </w:p>
    <w:p w:rsidR="00A751E5" w:rsidRPr="00431085" w:rsidRDefault="00CE2E2F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7.Сәйкестеңдір.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40"/>
        <w:gridCol w:w="4740"/>
      </w:tblGrid>
      <w:tr w:rsidR="007F4A80" w:rsidRPr="00431085" w:rsidTr="007F4A80">
        <w:trPr>
          <w:trHeight w:val="209"/>
        </w:trPr>
        <w:tc>
          <w:tcPr>
            <w:tcW w:w="4740" w:type="dxa"/>
            <w:vMerge w:val="restart"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1.Ассирия</w:t>
            </w:r>
          </w:p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2.Хетт патшалығы</w:t>
            </w:r>
          </w:p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</w:p>
        </w:tc>
        <w:tc>
          <w:tcPr>
            <w:tcW w:w="4740" w:type="dxa"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A.Ашшурбанипал патша</w:t>
            </w:r>
          </w:p>
        </w:tc>
      </w:tr>
      <w:tr w:rsidR="007F4A80" w:rsidRPr="0002213A" w:rsidTr="00071B99">
        <w:trPr>
          <w:trHeight w:val="209"/>
        </w:trPr>
        <w:tc>
          <w:tcPr>
            <w:tcW w:w="4740" w:type="dxa"/>
            <w:vMerge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740" w:type="dxa"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В.Билеушілері шығыстағы мемлекеттерді ,Жерортатеңізді, египетті бағындырды.</w:t>
            </w:r>
          </w:p>
        </w:tc>
      </w:tr>
      <w:tr w:rsidR="007F4A80" w:rsidRPr="0002213A" w:rsidTr="00071B99">
        <w:trPr>
          <w:trHeight w:val="52"/>
        </w:trPr>
        <w:tc>
          <w:tcPr>
            <w:tcW w:w="4740" w:type="dxa"/>
            <w:vMerge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740" w:type="dxa"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С.Ірі аймақтары шағын аумақтарға бөлінген </w:t>
            </w:r>
          </w:p>
        </w:tc>
      </w:tr>
      <w:tr w:rsidR="007F4A80" w:rsidRPr="0002213A" w:rsidTr="00071B99">
        <w:trPr>
          <w:trHeight w:val="52"/>
        </w:trPr>
        <w:tc>
          <w:tcPr>
            <w:tcW w:w="4740" w:type="dxa"/>
            <w:vMerge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740" w:type="dxa"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D.Телеппин билеуші елде тәртіп орнатты</w:t>
            </w:r>
          </w:p>
        </w:tc>
      </w:tr>
      <w:tr w:rsidR="007F4A80" w:rsidRPr="00431085" w:rsidTr="00071B99">
        <w:trPr>
          <w:trHeight w:val="105"/>
        </w:trPr>
        <w:tc>
          <w:tcPr>
            <w:tcW w:w="4740" w:type="dxa"/>
            <w:vMerge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740" w:type="dxa"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Е.Қолөнер, металл өңдеу жоғары дамыды</w:t>
            </w:r>
          </w:p>
        </w:tc>
      </w:tr>
      <w:tr w:rsidR="007F4A80" w:rsidRPr="0002213A" w:rsidTr="00071B99">
        <w:trPr>
          <w:trHeight w:val="411"/>
        </w:trPr>
        <w:tc>
          <w:tcPr>
            <w:tcW w:w="4740" w:type="dxa"/>
            <w:vMerge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</w:p>
        </w:tc>
        <w:tc>
          <w:tcPr>
            <w:tcW w:w="4740" w:type="dxa"/>
          </w:tcPr>
          <w:p w:rsidR="007F4A80" w:rsidRPr="00431085" w:rsidRDefault="007F4A80" w:rsidP="00766C9D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F.Көтерілістер аса қатыгездікпен басылды</w:t>
            </w:r>
          </w:p>
        </w:tc>
      </w:tr>
    </w:tbl>
    <w:p w:rsidR="00071B99" w:rsidRPr="00431085" w:rsidRDefault="00A751E5" w:rsidP="00766C9D">
      <w:pPr>
        <w:spacing w:after="0"/>
        <w:rPr>
          <w:rFonts w:ascii="Times New Roman" w:hAnsi="Times New Roman" w:cs="Times New Roman"/>
          <w:sz w:val="26"/>
          <w:szCs w:val="26"/>
          <w:lang w:val="en-US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071B99" w:rsidRPr="00431085">
        <w:rPr>
          <w:rFonts w:ascii="Times New Roman" w:hAnsi="Times New Roman" w:cs="Times New Roman"/>
          <w:sz w:val="26"/>
          <w:szCs w:val="26"/>
          <w:lang w:val="en-US"/>
        </w:rPr>
        <w:t>A)</w:t>
      </w:r>
      <w:r w:rsidR="00071B99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1-А,В,С;  2-D,E,F;        </w:t>
      </w:r>
      <w:r w:rsidR="00071B99" w:rsidRPr="00431085">
        <w:rPr>
          <w:rFonts w:ascii="Times New Roman" w:hAnsi="Times New Roman" w:cs="Times New Roman"/>
          <w:sz w:val="26"/>
          <w:szCs w:val="26"/>
          <w:lang w:val="en-US"/>
        </w:rPr>
        <w:t>B)1-A,D,E</w:t>
      </w:r>
      <w:r w:rsidR="00071B99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;     </w:t>
      </w:r>
      <w:r w:rsidR="00071B99" w:rsidRPr="00431085">
        <w:rPr>
          <w:rFonts w:ascii="Times New Roman" w:hAnsi="Times New Roman" w:cs="Times New Roman"/>
          <w:sz w:val="26"/>
          <w:szCs w:val="26"/>
          <w:lang w:val="en-US"/>
        </w:rPr>
        <w:t>2-B,C,F</w:t>
      </w:r>
      <w:r w:rsidR="00071B99"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  <w:r w:rsidR="00071B99"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CE2E2F" w:rsidRPr="00431085" w:rsidRDefault="00071B99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C)1-D,E,B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;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2-A,C,F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D)1-A,C,E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;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2-B,D,F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071B99" w:rsidRPr="00431085" w:rsidRDefault="00071B99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8. Логикалық тізбекті реттеу.</w:t>
      </w:r>
    </w:p>
    <w:p w:rsidR="00071B99" w:rsidRPr="00431085" w:rsidRDefault="00071B99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 xml:space="preserve">1.Ассирия билеушілерінің солтүстігіндегі күшейіп келе жатқан Урартуға </w:t>
      </w:r>
      <w:r w:rsidR="00B04D0E" w:rsidRPr="00431085">
        <w:rPr>
          <w:rFonts w:ascii="Times New Roman" w:hAnsi="Times New Roman" w:cs="Times New Roman"/>
          <w:sz w:val="24"/>
          <w:szCs w:val="24"/>
          <w:lang w:val="kk-KZ"/>
        </w:rPr>
        <w:t>шабуылы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2.Урартудың тайпа одақтары бірігіп, Урарту мемлекеті қалыптасты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3.Урарту мықты мемлекетке айналды.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A)2,3,1               B)3,2,1              C)1,2,3               D)2,1,3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b/>
          <w:sz w:val="24"/>
          <w:szCs w:val="24"/>
          <w:lang w:val="kk-KZ"/>
        </w:rPr>
        <w:t>9.Хронологиялық тізбекті реттеу.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 xml:space="preserve">A) </w:t>
      </w:r>
      <w:r w:rsidR="00CB082D" w:rsidRPr="00431085">
        <w:rPr>
          <w:rFonts w:ascii="Times New Roman" w:hAnsi="Times New Roman" w:cs="Times New Roman"/>
          <w:sz w:val="24"/>
          <w:szCs w:val="24"/>
          <w:lang w:val="kk-KZ"/>
        </w:rPr>
        <w:t>I Дарийдің п</w:t>
      </w:r>
      <w:r w:rsidRPr="00431085">
        <w:rPr>
          <w:rFonts w:ascii="Times New Roman" w:hAnsi="Times New Roman" w:cs="Times New Roman"/>
          <w:sz w:val="24"/>
          <w:szCs w:val="24"/>
          <w:lang w:val="kk-KZ"/>
        </w:rPr>
        <w:t xml:space="preserve">арсы патшасының тағына отыруы 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B) Кир Орта Азиядағы жауынгер сақ тайпалары</w:t>
      </w:r>
      <w:r w:rsidR="00CB082D" w:rsidRPr="00431085">
        <w:rPr>
          <w:rFonts w:ascii="Times New Roman" w:hAnsi="Times New Roman" w:cs="Times New Roman"/>
          <w:sz w:val="24"/>
          <w:szCs w:val="24"/>
          <w:lang w:val="kk-KZ"/>
        </w:rPr>
        <w:t>ның жерің өзіне қаратуға ұмтылуы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C) I Дарийдің сақтарға қарсы жорығы</w:t>
      </w:r>
    </w:p>
    <w:p w:rsidR="00B04D0E" w:rsidRPr="00431085" w:rsidRDefault="00B04D0E" w:rsidP="00766C9D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D) Камбиз патша Е</w:t>
      </w:r>
      <w:r w:rsidR="00CB082D" w:rsidRPr="00431085">
        <w:rPr>
          <w:rFonts w:ascii="Times New Roman" w:hAnsi="Times New Roman" w:cs="Times New Roman"/>
          <w:sz w:val="24"/>
          <w:szCs w:val="24"/>
          <w:lang w:val="kk-KZ"/>
        </w:rPr>
        <w:t>гипетті бағындыруы</w:t>
      </w:r>
    </w:p>
    <w:p w:rsidR="00CB082D" w:rsidRPr="00431085" w:rsidRDefault="00CB082D" w:rsidP="00766C9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A) DACB          B)ACDB            C) DBAC           D)BDAC</w:t>
      </w:r>
    </w:p>
    <w:p w:rsidR="00431085" w:rsidRDefault="00CB082D" w:rsidP="0043108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431085">
        <w:rPr>
          <w:rFonts w:ascii="Times New Roman" w:hAnsi="Times New Roman" w:cs="Times New Roman"/>
          <w:sz w:val="24"/>
          <w:szCs w:val="24"/>
          <w:lang w:val="kk-KZ"/>
        </w:rPr>
        <w:t>10. «Гильгамеш туралы дастан»</w:t>
      </w:r>
    </w:p>
    <w:p w:rsidR="007F4A80" w:rsidRPr="00431085" w:rsidRDefault="00431085" w:rsidP="00431085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>Еж</w:t>
      </w:r>
      <w:r w:rsidR="007F4A80" w:rsidRPr="00431085">
        <w:rPr>
          <w:rFonts w:ascii="Times New Roman" w:hAnsi="Times New Roman" w:cs="Times New Roman"/>
          <w:b/>
          <w:sz w:val="26"/>
          <w:szCs w:val="26"/>
          <w:lang w:val="kk-KZ"/>
        </w:rPr>
        <w:t>елгі дүние тарихынан I-жартыжылдық бақылау жұмысы. 6 сынып</w:t>
      </w:r>
    </w:p>
    <w:p w:rsidR="00CB082D" w:rsidRPr="00431085" w:rsidRDefault="00CB082D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CB082D" w:rsidRPr="00431085" w:rsidRDefault="007F4A80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</w:t>
      </w:r>
      <w:r w:rsidR="00431085">
        <w:rPr>
          <w:rFonts w:ascii="Times New Roman" w:hAnsi="Times New Roman" w:cs="Times New Roman"/>
          <w:sz w:val="26"/>
          <w:szCs w:val="26"/>
          <w:lang w:val="kk-KZ"/>
        </w:rPr>
        <w:t xml:space="preserve"> 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</w:t>
      </w:r>
      <w:r w:rsidR="00CB082D" w:rsidRPr="00431085">
        <w:rPr>
          <w:rFonts w:ascii="Times New Roman" w:hAnsi="Times New Roman" w:cs="Times New Roman"/>
          <w:b/>
          <w:sz w:val="26"/>
          <w:szCs w:val="26"/>
          <w:lang w:val="kk-KZ"/>
        </w:rPr>
        <w:t>IV-нұсқа</w:t>
      </w:r>
    </w:p>
    <w:p w:rsidR="00145A1E" w:rsidRPr="00431085" w:rsidRDefault="00145A1E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CB082D" w:rsidRPr="00431085" w:rsidRDefault="00CB082D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1.Вавилон патшасы Хаммурапи қай жылдары билік етті?</w:t>
      </w:r>
    </w:p>
    <w:p w:rsidR="00CB082D" w:rsidRPr="00431085" w:rsidRDefault="00CB082D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A)б.з.д. 1800-1795 жж         B) б.з.д 1620 -1695жж      </w:t>
      </w:r>
    </w:p>
    <w:p w:rsidR="00CB082D" w:rsidRPr="00431085" w:rsidRDefault="00CB082D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C)б.з.д. 1792-1750 жж</w:t>
      </w: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D)б.з.д. 1400-1368жж</w:t>
      </w:r>
    </w:p>
    <w:p w:rsidR="00CB082D" w:rsidRPr="00431085" w:rsidRDefault="00CB082D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2.Хаммурапи патшаның заңдары жазылған тас бағананы археологтар қашан тапты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?</w:t>
      </w:r>
      <w:r w:rsidR="00DB26AC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p w:rsidR="00CB082D" w:rsidRPr="00431085" w:rsidRDefault="00CB082D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A)1888</w:t>
      </w:r>
      <w:r w:rsidR="00DB26AC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ж  </w:t>
      </w:r>
      <w:r w:rsidR="00DB26AC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B)1902 ж             C)</w:t>
      </w:r>
      <w:r w:rsidR="00DB26AC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2000 ж 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</w:t>
      </w:r>
      <w:r w:rsidR="00DB26AC" w:rsidRPr="00431085">
        <w:rPr>
          <w:rFonts w:ascii="Times New Roman" w:hAnsi="Times New Roman" w:cs="Times New Roman"/>
          <w:sz w:val="26"/>
          <w:szCs w:val="26"/>
          <w:lang w:val="kk-KZ"/>
        </w:rPr>
        <w:t>1645ж</w:t>
      </w:r>
    </w:p>
    <w:p w:rsidR="00DB26AC" w:rsidRPr="00431085" w:rsidRDefault="00DB26AC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3.Кушан билеушілерінің ең әйгілісі Қаныкше қанша жыл патшалық етті?</w:t>
      </w:r>
    </w:p>
    <w:p w:rsidR="00DB26AC" w:rsidRPr="00431085" w:rsidRDefault="00DB26AC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A)35 жыл          B)14 жыл            C)23 жыл</w:t>
      </w: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 30 жыл</w:t>
      </w:r>
    </w:p>
    <w:p w:rsidR="00DB26AC" w:rsidRPr="00431085" w:rsidRDefault="00DB26AC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4.Хетт мемлекетінде Телепин:</w:t>
      </w:r>
    </w:p>
    <w:p w:rsidR="00DB26AC" w:rsidRPr="00431085" w:rsidRDefault="00DB26AC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A)Ай құдайы        B)Көктем құдайы    C)Күн құдайы    D)Найзағай құдайы</w:t>
      </w:r>
    </w:p>
    <w:p w:rsidR="002B5AD5" w:rsidRPr="00431085" w:rsidRDefault="00DB26AC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5.</w:t>
      </w:r>
      <w:r w:rsidR="00145A1E" w:rsidRPr="00431085">
        <w:rPr>
          <w:rFonts w:ascii="Times New Roman" w:hAnsi="Times New Roman" w:cs="Times New Roman"/>
          <w:sz w:val="26"/>
          <w:szCs w:val="26"/>
          <w:lang w:val="kk-KZ"/>
        </w:rPr>
        <w:t>Бактрия билеушісін тап</w:t>
      </w:r>
      <w:r w:rsidR="0047582E" w:rsidRPr="00431085">
        <w:rPr>
          <w:rFonts w:ascii="Times New Roman" w:hAnsi="Times New Roman" w:cs="Times New Roman"/>
          <w:sz w:val="26"/>
          <w:szCs w:val="26"/>
          <w:lang w:val="kk-KZ"/>
        </w:rPr>
        <w:t>:</w:t>
      </w:r>
    </w:p>
    <w:p w:rsidR="0047582E" w:rsidRPr="00431085" w:rsidRDefault="0047582E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  Тутмос         B)Евтидем       C)</w:t>
      </w:r>
      <w:r w:rsidR="00F82044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Кир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D)</w:t>
      </w:r>
      <w:r w:rsidR="00F82044" w:rsidRPr="00431085">
        <w:rPr>
          <w:rFonts w:ascii="Times New Roman" w:hAnsi="Times New Roman" w:cs="Times New Roman"/>
          <w:sz w:val="26"/>
          <w:szCs w:val="26"/>
          <w:lang w:val="kk-KZ"/>
        </w:rPr>
        <w:t>Қатпыз</w:t>
      </w:r>
    </w:p>
    <w:p w:rsidR="0047582E" w:rsidRPr="00431085" w:rsidRDefault="002B5AD5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6.</w:t>
      </w:r>
      <w:r w:rsidR="0047582E" w:rsidRP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 Мидия мен Вавилоның біріккен әскерлері кімді талқандады?</w:t>
      </w:r>
    </w:p>
    <w:p w:rsidR="0047582E" w:rsidRPr="00431085" w:rsidRDefault="0047582E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Урарту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B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Ассирия   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Бактрия     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431085">
        <w:rPr>
          <w:rFonts w:ascii="Times New Roman" w:hAnsi="Times New Roman" w:cs="Times New Roman"/>
          <w:sz w:val="26"/>
          <w:szCs w:val="26"/>
        </w:rPr>
        <w:t>)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Палестина</w:t>
      </w:r>
    </w:p>
    <w:p w:rsidR="00F82044" w:rsidRPr="00431085" w:rsidRDefault="00F82044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7.Сәйкестеңдір.</w:t>
      </w:r>
    </w:p>
    <w:p w:rsidR="00F42113" w:rsidRPr="00431085" w:rsidRDefault="00F82044" w:rsidP="00F42113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                                     </w:t>
      </w:r>
      <w:r w:rsidR="008769D2"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        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42113" w:rsidRPr="00431085" w:rsidTr="00F42113">
        <w:tc>
          <w:tcPr>
            <w:tcW w:w="4785" w:type="dxa"/>
          </w:tcPr>
          <w:p w:rsidR="00F42113" w:rsidRPr="00431085" w:rsidRDefault="00EE36F5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1.Египет</w:t>
            </w:r>
          </w:p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E36F5" w:rsidRPr="00431085" w:rsidRDefault="00EE36F5" w:rsidP="00F421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E36F5" w:rsidRPr="00431085" w:rsidRDefault="00EE36F5" w:rsidP="00F421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EE36F5" w:rsidRPr="00431085" w:rsidRDefault="00EE36F5" w:rsidP="00F4211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2.Аккад</w:t>
            </w: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мемлекеті</w:t>
            </w:r>
          </w:p>
        </w:tc>
        <w:tc>
          <w:tcPr>
            <w:tcW w:w="4786" w:type="dxa"/>
          </w:tcPr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A.Саргон патша</w:t>
            </w:r>
          </w:p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B</w:t>
            </w:r>
            <w:r w:rsidR="00EE36F5"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.Африканың солтүстік-шығыс бөлігінде орналасқан</w:t>
            </w:r>
          </w:p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C</w:t>
            </w:r>
            <w:r w:rsidR="00EE36F5"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.Гутейліктер шабуыл жасайды</w:t>
            </w:r>
          </w:p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D</w:t>
            </w:r>
            <w:r w:rsidR="008E577F"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</w:t>
            </w:r>
            <w:r w:rsidR="00EE36F5"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Астанасы Мемфис қаласы</w:t>
            </w:r>
          </w:p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E</w:t>
            </w:r>
            <w:r w:rsidR="008E577F"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.Нарамсин билеуші батыстағы Сирия жерін басып алды</w:t>
            </w:r>
          </w:p>
          <w:p w:rsidR="00F42113" w:rsidRPr="00431085" w:rsidRDefault="00F42113" w:rsidP="00F42113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43108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</w:t>
            </w:r>
            <w:r w:rsidR="00EE36F5" w:rsidRPr="00431085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.Тутмос билеуші</w:t>
            </w:r>
          </w:p>
        </w:tc>
      </w:tr>
    </w:tbl>
    <w:p w:rsidR="00F82044" w:rsidRPr="00431085" w:rsidRDefault="00145A1E" w:rsidP="00F42113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en-US"/>
        </w:rPr>
        <w:t>A)1-A,C,E,   2-B,D,F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  <w:r w:rsidR="00EE36F5"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     B)1-B,D,F, 2-A,C,E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  <w:r w:rsidR="00EE36F5"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  <w:r w:rsidRPr="00431085">
        <w:rPr>
          <w:rFonts w:ascii="Times New Roman" w:hAnsi="Times New Roman" w:cs="Times New Roman"/>
          <w:sz w:val="26"/>
          <w:szCs w:val="26"/>
          <w:lang w:val="en-US"/>
        </w:rPr>
        <w:t xml:space="preserve">     C)1-D,F,A,  2-B,C,E</w:t>
      </w:r>
      <w:r w:rsidRPr="00431085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417F7D" w:rsidRPr="00431085" w:rsidRDefault="00417F7D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8.Логикалық тізбекті реттеу</w:t>
      </w:r>
    </w:p>
    <w:p w:rsidR="002B5AD5" w:rsidRPr="00431085" w:rsidRDefault="00417F7D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1.</w:t>
      </w:r>
      <w:r w:rsidR="00172E5C" w:rsidRPr="00431085">
        <w:rPr>
          <w:rFonts w:ascii="Times New Roman" w:hAnsi="Times New Roman" w:cs="Times New Roman"/>
          <w:sz w:val="26"/>
          <w:szCs w:val="26"/>
          <w:lang w:val="kk-KZ"/>
        </w:rPr>
        <w:t>Евтидем мен III Антиох арасындағы соғыс</w:t>
      </w:r>
    </w:p>
    <w:p w:rsidR="00417F7D" w:rsidRPr="00431085" w:rsidRDefault="00417F7D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2.</w:t>
      </w:r>
      <w:r w:rsidR="00172E5C" w:rsidRPr="00431085">
        <w:rPr>
          <w:rFonts w:ascii="Times New Roman" w:hAnsi="Times New Roman" w:cs="Times New Roman"/>
          <w:sz w:val="26"/>
          <w:szCs w:val="26"/>
          <w:lang w:val="kk-KZ"/>
        </w:rPr>
        <w:t>Бактрия жер</w:t>
      </w:r>
      <w:r w:rsidR="00064521" w:rsidRPr="00431085">
        <w:rPr>
          <w:rFonts w:ascii="Times New Roman" w:hAnsi="Times New Roman" w:cs="Times New Roman"/>
          <w:sz w:val="26"/>
          <w:szCs w:val="26"/>
          <w:lang w:val="kk-KZ"/>
        </w:rPr>
        <w:t>і жеке мемлекетке айналды</w:t>
      </w:r>
    </w:p>
    <w:p w:rsidR="00064521" w:rsidRPr="00431085" w:rsidRDefault="0006452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3.Бактрия Парсы патшалығының құрамында болуы</w:t>
      </w:r>
    </w:p>
    <w:p w:rsidR="00417F7D" w:rsidRPr="00431085" w:rsidRDefault="0006452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A)3,2,1        B)1,2,3        C)3,1,2          D)1,3,2</w:t>
      </w:r>
    </w:p>
    <w:p w:rsidR="00064521" w:rsidRPr="00431085" w:rsidRDefault="00064521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9.Хронологиялық тізбекті реттеу.</w:t>
      </w:r>
    </w:p>
    <w:p w:rsidR="00064521" w:rsidRPr="00431085" w:rsidRDefault="0006452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1.Египет қуатты орталықтанған мемлекетке айналды</w:t>
      </w:r>
    </w:p>
    <w:p w:rsidR="00064521" w:rsidRPr="00431085" w:rsidRDefault="0006452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2.Египетте құлиеленушілік құрылыс қалыптасты</w:t>
      </w:r>
    </w:p>
    <w:p w:rsidR="00064521" w:rsidRPr="00431085" w:rsidRDefault="00064521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3.б.з.д 4 м.ж. Египетте шағын мемлекеттер пайда болды</w:t>
      </w:r>
    </w:p>
    <w:p w:rsidR="00A56C32" w:rsidRPr="00431085" w:rsidRDefault="00A56C32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sz w:val="26"/>
          <w:szCs w:val="26"/>
          <w:lang w:val="kk-KZ"/>
        </w:rPr>
        <w:t>A)1,2,3      B)1,3,2          C)3,2,1            D)3,1,2</w:t>
      </w:r>
    </w:p>
    <w:p w:rsidR="00064521" w:rsidRPr="00431085" w:rsidRDefault="00064521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t>10. Бактрия</w:t>
      </w:r>
      <w:r w:rsidR="00431085">
        <w:rPr>
          <w:rFonts w:ascii="Times New Roman" w:hAnsi="Times New Roman" w:cs="Times New Roman"/>
          <w:b/>
          <w:sz w:val="26"/>
          <w:szCs w:val="26"/>
          <w:lang w:val="kk-KZ"/>
        </w:rPr>
        <w:t xml:space="preserve">лықтар қандай </w:t>
      </w:r>
      <w:r w:rsidR="00F642D1">
        <w:rPr>
          <w:rFonts w:ascii="Times New Roman" w:hAnsi="Times New Roman" w:cs="Times New Roman"/>
          <w:b/>
          <w:sz w:val="26"/>
          <w:szCs w:val="26"/>
          <w:lang w:val="kk-KZ"/>
        </w:rPr>
        <w:t>кәсіптермен айналысқан?</w:t>
      </w:r>
    </w:p>
    <w:p w:rsidR="00737A95" w:rsidRPr="00431085" w:rsidRDefault="00737A95" w:rsidP="00766C9D">
      <w:pPr>
        <w:spacing w:after="0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737A95" w:rsidRPr="00431085" w:rsidRDefault="00737A95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737A95" w:rsidRPr="00431085" w:rsidRDefault="00737A95" w:rsidP="00766C9D">
      <w:pPr>
        <w:spacing w:after="0"/>
        <w:rPr>
          <w:rFonts w:ascii="Times New Roman" w:hAnsi="Times New Roman" w:cs="Times New Roman"/>
          <w:sz w:val="26"/>
          <w:szCs w:val="26"/>
          <w:lang w:val="kk-KZ"/>
        </w:rPr>
      </w:pPr>
    </w:p>
    <w:p w:rsidR="00015986" w:rsidRPr="00015986" w:rsidRDefault="00FF4FBE" w:rsidP="00F642D1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31085">
        <w:rPr>
          <w:rFonts w:ascii="Times New Roman" w:hAnsi="Times New Roman" w:cs="Times New Roman"/>
          <w:b/>
          <w:sz w:val="26"/>
          <w:szCs w:val="26"/>
          <w:lang w:val="kk-KZ"/>
        </w:rPr>
        <w:lastRenderedPageBreak/>
        <w:t xml:space="preserve">Ежелгі </w:t>
      </w:r>
      <w:r w:rsidR="00A37903" w:rsidRPr="00431085">
        <w:rPr>
          <w:rFonts w:ascii="Times New Roman" w:hAnsi="Times New Roman" w:cs="Times New Roman"/>
          <w:b/>
          <w:sz w:val="26"/>
          <w:szCs w:val="26"/>
          <w:lang w:val="kk-KZ"/>
        </w:rPr>
        <w:t>Қазақстан тарихынан жартыжылдық бақылау жұ</w:t>
      </w:r>
      <w:r w:rsidR="00A37903" w:rsidRPr="00015986">
        <w:rPr>
          <w:rFonts w:ascii="Times New Roman" w:hAnsi="Times New Roman" w:cs="Times New Roman"/>
          <w:b/>
          <w:sz w:val="28"/>
          <w:szCs w:val="28"/>
          <w:lang w:val="kk-KZ"/>
        </w:rPr>
        <w:t>мысы 6 сынып</w:t>
      </w:r>
    </w:p>
    <w:p w:rsidR="00A37903" w:rsidRPr="00015986" w:rsidRDefault="00BE5740" w:rsidP="000159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1</w:t>
      </w:r>
      <w:r w:rsidR="00A37903" w:rsidRPr="00015986">
        <w:rPr>
          <w:rFonts w:ascii="Times New Roman" w:hAnsi="Times New Roman" w:cs="Times New Roman"/>
          <w:b/>
          <w:sz w:val="28"/>
          <w:szCs w:val="28"/>
          <w:lang w:val="kk-KZ"/>
        </w:rPr>
        <w:t>-нұсқа</w:t>
      </w:r>
    </w:p>
    <w:p w:rsidR="00A37903" w:rsidRPr="00015986" w:rsidRDefault="00A37903" w:rsidP="00FF4F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7903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1.Жаңа тас ғасыры (неолит) қай мың жылдықтар аралығын қамтиды?</w:t>
      </w:r>
    </w:p>
    <w:p w:rsidR="00A37903" w:rsidRPr="00015986" w:rsidRDefault="00A37903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A)б.з.б.5-3м.ж.      B)б.з.б.12-5м.ж.</w:t>
      </w:r>
    </w:p>
    <w:p w:rsidR="00A37903" w:rsidRPr="00015986" w:rsidRDefault="00A37903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C)б.з.б.5-3м.ж.      D)б.з.б.800-140м.ж.</w:t>
      </w:r>
    </w:p>
    <w:p w:rsidR="00A37903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2.Қола дәуірінің басталған мерзімі:</w:t>
      </w:r>
    </w:p>
    <w:p w:rsidR="00A37903" w:rsidRPr="00015986" w:rsidRDefault="00A37903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A)б.з.б</w:t>
      </w:r>
      <w:r w:rsidR="00896C39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12 м.ж.     B)б.з.б.</w:t>
      </w:r>
      <w:r w:rsidR="00896C39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7 м.ж.       C)б.з.б.</w:t>
      </w:r>
      <w:r w:rsidR="00896C39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2 м.</w:t>
      </w: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.          D) б.з.б. 3м.ж.</w:t>
      </w:r>
    </w:p>
    <w:p w:rsidR="00896C39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3.</w:t>
      </w:r>
      <w:r w:rsidR="001A479E" w:rsidRPr="00015986">
        <w:rPr>
          <w:rFonts w:ascii="Times New Roman" w:hAnsi="Times New Roman" w:cs="Times New Roman"/>
          <w:b/>
          <w:sz w:val="28"/>
          <w:szCs w:val="28"/>
          <w:lang w:val="kk-KZ"/>
        </w:rPr>
        <w:t>Ботай т</w:t>
      </w:r>
      <w:r w:rsidR="00896C39" w:rsidRPr="00015986">
        <w:rPr>
          <w:rFonts w:ascii="Times New Roman" w:hAnsi="Times New Roman" w:cs="Times New Roman"/>
          <w:b/>
          <w:sz w:val="28"/>
          <w:szCs w:val="28"/>
          <w:lang w:val="kk-KZ"/>
        </w:rPr>
        <w:t>ұрағын қазу барысында қанша тұрғын үй табылды?</w:t>
      </w:r>
    </w:p>
    <w:p w:rsidR="00896C39" w:rsidRPr="00015986" w:rsidRDefault="00896C39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A)200               B)158             C)98            D)55    </w:t>
      </w:r>
    </w:p>
    <w:p w:rsidR="00896C39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="00896C39" w:rsidRPr="00015986">
        <w:rPr>
          <w:rFonts w:ascii="Times New Roman" w:hAnsi="Times New Roman" w:cs="Times New Roman"/>
          <w:b/>
          <w:sz w:val="28"/>
          <w:szCs w:val="28"/>
          <w:lang w:val="kk-KZ"/>
        </w:rPr>
        <w:t>Жеке меншік қалыптасқан кезең:</w:t>
      </w:r>
    </w:p>
    <w:p w:rsidR="001658E0" w:rsidRPr="00015986" w:rsidRDefault="00896C39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A)ерте палеолит     </w:t>
      </w:r>
      <w:r w:rsidR="001658E0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1658E0" w:rsidRPr="00015986">
        <w:rPr>
          <w:rFonts w:ascii="Times New Roman" w:hAnsi="Times New Roman" w:cs="Times New Roman"/>
          <w:sz w:val="28"/>
          <w:szCs w:val="28"/>
          <w:lang w:val="kk-KZ"/>
        </w:rPr>
        <w:t>темір дәуірі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1658E0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C)энеолит  </w:t>
      </w:r>
      <w:r w:rsidR="001658E0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1658E0" w:rsidRPr="00015986">
        <w:rPr>
          <w:rFonts w:ascii="Times New Roman" w:hAnsi="Times New Roman" w:cs="Times New Roman"/>
          <w:sz w:val="28"/>
          <w:szCs w:val="28"/>
          <w:lang w:val="kk-KZ"/>
        </w:rPr>
        <w:t>қола дәуірі</w:t>
      </w:r>
    </w:p>
    <w:p w:rsidR="001658E0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="001658E0" w:rsidRPr="00015986">
        <w:rPr>
          <w:rFonts w:ascii="Times New Roman" w:hAnsi="Times New Roman" w:cs="Times New Roman"/>
          <w:b/>
          <w:sz w:val="28"/>
          <w:szCs w:val="28"/>
          <w:lang w:val="kk-KZ"/>
        </w:rPr>
        <w:t>Академик В.П Алексеев кімдердің бет-бейнесің сипаттаған?</w:t>
      </w:r>
    </w:p>
    <w:p w:rsidR="001658E0" w:rsidRPr="00015986" w:rsidRDefault="001658E0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A)неандердальдықтардың              B)епті адмның </w:t>
      </w:r>
    </w:p>
    <w:p w:rsidR="001658E0" w:rsidRPr="00015986" w:rsidRDefault="001658E0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 C)андроновтықтардың                  D)синантроп</w:t>
      </w:r>
    </w:p>
    <w:p w:rsidR="001658E0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6.</w:t>
      </w:r>
      <w:r w:rsidR="001658E0" w:rsidRPr="00015986">
        <w:rPr>
          <w:rFonts w:ascii="Times New Roman" w:hAnsi="Times New Roman" w:cs="Times New Roman"/>
          <w:b/>
          <w:sz w:val="28"/>
          <w:szCs w:val="28"/>
          <w:lang w:val="kk-KZ"/>
        </w:rPr>
        <w:t>Неандерталь адамының табылған жері:</w:t>
      </w:r>
    </w:p>
    <w:p w:rsidR="001658E0" w:rsidRPr="00015986" w:rsidRDefault="001658E0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Бельгия        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Қытай         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Германия         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Кения</w:t>
      </w:r>
    </w:p>
    <w:p w:rsidR="00941AB1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="001658E0" w:rsidRPr="000159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41AB1" w:rsidRPr="00015986">
        <w:rPr>
          <w:rFonts w:ascii="Times New Roman" w:hAnsi="Times New Roman" w:cs="Times New Roman"/>
          <w:b/>
          <w:sz w:val="28"/>
          <w:szCs w:val="28"/>
          <w:lang w:val="kk-KZ"/>
        </w:rPr>
        <w:t>Сәйкестеңдір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41AB1" w:rsidRPr="0002213A" w:rsidTr="00941AB1">
        <w:tc>
          <w:tcPr>
            <w:tcW w:w="4785" w:type="dxa"/>
          </w:tcPr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Ботай тұрағы</w:t>
            </w: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.Шібір тұрағы</w:t>
            </w:r>
          </w:p>
        </w:tc>
        <w:tc>
          <w:tcPr>
            <w:tcW w:w="4786" w:type="dxa"/>
          </w:tcPr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A.Маңғыстау жерінде табылды</w:t>
            </w: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B.158 тұрғын үй табылды</w:t>
            </w: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C.Тұрғындары теңіз моллюскаларының қабықтарын моншақ етіп таққан</w:t>
            </w: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D.Солтүстік Қазақстаннан табылған</w:t>
            </w: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E.жылқы сүйегі өте көп табылды</w:t>
            </w:r>
          </w:p>
          <w:p w:rsidR="00941AB1" w:rsidRPr="00015986" w:rsidRDefault="00941AB1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F.негізінен аң аулаумен айналысты</w:t>
            </w:r>
          </w:p>
        </w:tc>
      </w:tr>
    </w:tbl>
    <w:p w:rsidR="00967A02" w:rsidRPr="00015986" w:rsidRDefault="00967A02" w:rsidP="00766C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598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5986">
        <w:rPr>
          <w:rFonts w:ascii="Times New Roman" w:hAnsi="Times New Roman" w:cs="Times New Roman"/>
          <w:sz w:val="28"/>
          <w:szCs w:val="28"/>
        </w:rPr>
        <w:t>)1-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А,В,С;   </w:t>
      </w:r>
      <w:r w:rsidRPr="00015986">
        <w:rPr>
          <w:rFonts w:ascii="Times New Roman" w:hAnsi="Times New Roman" w:cs="Times New Roman"/>
          <w:sz w:val="28"/>
          <w:szCs w:val="28"/>
        </w:rPr>
        <w:t>2-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D,Е,F;  </w:t>
      </w:r>
      <w:r w:rsidRPr="00015986">
        <w:rPr>
          <w:rFonts w:ascii="Times New Roman" w:hAnsi="Times New Roman" w:cs="Times New Roman"/>
          <w:sz w:val="28"/>
          <w:szCs w:val="28"/>
        </w:rPr>
        <w:t xml:space="preserve"> 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5986">
        <w:rPr>
          <w:rFonts w:ascii="Times New Roman" w:hAnsi="Times New Roman" w:cs="Times New Roman"/>
          <w:sz w:val="28"/>
          <w:szCs w:val="28"/>
        </w:rPr>
        <w:t xml:space="preserve">)1-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5986">
        <w:rPr>
          <w:rFonts w:ascii="Times New Roman" w:hAnsi="Times New Roman" w:cs="Times New Roman"/>
          <w:sz w:val="28"/>
          <w:szCs w:val="28"/>
        </w:rPr>
        <w:t>,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5986">
        <w:rPr>
          <w:rFonts w:ascii="Times New Roman" w:hAnsi="Times New Roman" w:cs="Times New Roman"/>
          <w:sz w:val="28"/>
          <w:szCs w:val="28"/>
        </w:rPr>
        <w:t>,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015986">
        <w:rPr>
          <w:rFonts w:ascii="Times New Roman" w:hAnsi="Times New Roman" w:cs="Times New Roman"/>
          <w:sz w:val="28"/>
          <w:szCs w:val="28"/>
        </w:rPr>
        <w:t xml:space="preserve">   2-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5986">
        <w:rPr>
          <w:rFonts w:ascii="Times New Roman" w:hAnsi="Times New Roman" w:cs="Times New Roman"/>
          <w:sz w:val="28"/>
          <w:szCs w:val="28"/>
        </w:rPr>
        <w:t>,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5986">
        <w:rPr>
          <w:rFonts w:ascii="Times New Roman" w:hAnsi="Times New Roman" w:cs="Times New Roman"/>
          <w:sz w:val="28"/>
          <w:szCs w:val="28"/>
        </w:rPr>
        <w:t>,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0159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7A02" w:rsidRPr="00015986" w:rsidRDefault="00967A02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en-US"/>
        </w:rPr>
        <w:t>C)1-A,B,D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 xml:space="preserve">   2-E,C,F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 xml:space="preserve">        D)1-A,C,D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 xml:space="preserve">   2-B,D,E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F561A" w:rsidRPr="00015986" w:rsidRDefault="00967A02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A37903" w:rsidRPr="00015986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Логикалық</w:t>
      </w:r>
      <w:r w:rsidR="008D73D6" w:rsidRPr="000159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тізбекті ретте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8D73D6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Артық өнім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алуға мүмкіндік туды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2.Егіншілікпен шұғылдану қиындады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3. көшпелі малшаруашылығының қалыптасуы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A)3,2,1;     B)1,2,3;     C)2,3,1;       D)1,3,2;</w:t>
      </w:r>
    </w:p>
    <w:p w:rsidR="003F561A" w:rsidRPr="00015986" w:rsidRDefault="00A37903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9.</w:t>
      </w:r>
      <w:r w:rsidR="003F561A" w:rsidRPr="00015986">
        <w:rPr>
          <w:rFonts w:ascii="Times New Roman" w:hAnsi="Times New Roman" w:cs="Times New Roman"/>
          <w:b/>
          <w:sz w:val="28"/>
          <w:szCs w:val="28"/>
          <w:lang w:val="kk-KZ"/>
        </w:rPr>
        <w:t>Хронологиялық тізбекті ретте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1.кроманьендық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2.неандертальдық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3.синантроп</w:t>
      </w:r>
    </w:p>
    <w:p w:rsidR="003F561A" w:rsidRPr="00015986" w:rsidRDefault="003F561A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A)3,2,1;       B)1,2,3;    C)3,1,2;      D)2,1,3;</w:t>
      </w:r>
    </w:p>
    <w:p w:rsidR="00015986" w:rsidRDefault="00A37903" w:rsidP="00015986">
      <w:pPr>
        <w:widowControl w:val="0"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10.</w:t>
      </w:r>
      <w:r w:rsidR="00015986" w:rsidRPr="00015986">
        <w:rPr>
          <w:rFonts w:ascii="Times New Roman CYR" w:hAnsi="Times New Roman CYR" w:cs="Times New Roman CYR"/>
          <w:b/>
          <w:color w:val="000000"/>
          <w:sz w:val="28"/>
          <w:szCs w:val="28"/>
          <w:lang w:val="kk-KZ" w:bidi="en-US"/>
        </w:rPr>
        <w:t xml:space="preserve"> Энеолит дәуірінің адамдарында діни көзқарастың қалыптасуы неге байланысты болды?</w:t>
      </w:r>
    </w:p>
    <w:p w:rsidR="00015986" w:rsidRDefault="00FF4FBE" w:rsidP="00015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Ежелгі Қазақстан тарихы пәнінен жартыжылдық бақылау жұмысы </w:t>
      </w:r>
    </w:p>
    <w:p w:rsidR="00BE5740" w:rsidRPr="00015986" w:rsidRDefault="00FF4FBE" w:rsidP="0001598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6 сынып</w:t>
      </w:r>
    </w:p>
    <w:p w:rsidR="006A0714" w:rsidRPr="00015986" w:rsidRDefault="00015986" w:rsidP="0001598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</w:t>
      </w:r>
      <w:r w:rsidR="00BE5740" w:rsidRPr="00015986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="006A0714" w:rsidRPr="00015986">
        <w:rPr>
          <w:rFonts w:ascii="Times New Roman" w:hAnsi="Times New Roman" w:cs="Times New Roman"/>
          <w:b/>
          <w:sz w:val="28"/>
          <w:szCs w:val="28"/>
          <w:lang w:val="kk-KZ"/>
        </w:rPr>
        <w:t>-нұсқа</w:t>
      </w:r>
    </w:p>
    <w:p w:rsidR="003F561A" w:rsidRPr="00015986" w:rsidRDefault="00015986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1.Қола дәуірін </w:t>
      </w:r>
      <w:r w:rsidR="006A0714" w:rsidRPr="00015986">
        <w:rPr>
          <w:rFonts w:ascii="Times New Roman" w:hAnsi="Times New Roman" w:cs="Times New Roman"/>
          <w:b/>
          <w:sz w:val="28"/>
          <w:szCs w:val="28"/>
          <w:lang w:val="kk-KZ"/>
        </w:rPr>
        <w:t>жоспарлы зерттеу қай жылы басталды?</w:t>
      </w:r>
    </w:p>
    <w:p w:rsidR="006A0714" w:rsidRPr="00015986" w:rsidRDefault="006A0714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A)1986 ж           B)1888 ж           C)1946ж           D)2000 ж</w:t>
      </w:r>
    </w:p>
    <w:p w:rsidR="006A0714" w:rsidRPr="00015986" w:rsidRDefault="006A0714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2.Мыс дәуірі қай уақыт аралығын қамтиды?</w:t>
      </w:r>
    </w:p>
    <w:p w:rsidR="00E70A20" w:rsidRPr="00015986" w:rsidRDefault="006A0714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A)б.з.б.2000-1500 м.ж.   B)б.з.б.3000-1800 м.ж. </w:t>
      </w:r>
    </w:p>
    <w:p w:rsidR="006A0714" w:rsidRPr="00015986" w:rsidRDefault="006A0714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C)б.з.б.</w:t>
      </w:r>
      <w:r w:rsidR="00E70A20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3500-3000 м.ж.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D)б.з.б.</w:t>
      </w:r>
      <w:r w:rsidR="00E70A20" w:rsidRPr="00015986">
        <w:rPr>
          <w:rFonts w:ascii="Times New Roman" w:hAnsi="Times New Roman" w:cs="Times New Roman"/>
          <w:sz w:val="28"/>
          <w:szCs w:val="28"/>
          <w:lang w:val="kk-KZ"/>
        </w:rPr>
        <w:t>8000-5000 м.ж.</w:t>
      </w:r>
    </w:p>
    <w:p w:rsidR="00E70A20" w:rsidRPr="00015986" w:rsidRDefault="00E70A20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3.Қазақстан аумағында неолит  дәуірінің қанша тұрағы табылған?</w:t>
      </w:r>
    </w:p>
    <w:p w:rsidR="00E70A20" w:rsidRPr="00015986" w:rsidRDefault="00E70A20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A)800 жуық        B)50 жуық      C)150жуық          D)500жуық</w:t>
      </w:r>
    </w:p>
    <w:p w:rsidR="00E70A20" w:rsidRPr="00015986" w:rsidRDefault="00E70A20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4.Адамдардың шығу тегін жануарлармен байланыстыру:</w:t>
      </w:r>
    </w:p>
    <w:p w:rsidR="00E70A20" w:rsidRPr="00015986" w:rsidRDefault="00E70A20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топонимика     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магия      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тотемизм     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15986">
        <w:rPr>
          <w:rFonts w:ascii="Times New Roman" w:hAnsi="Times New Roman" w:cs="Times New Roman"/>
          <w:sz w:val="28"/>
          <w:szCs w:val="28"/>
        </w:rPr>
        <w:t>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анимизм</w:t>
      </w:r>
    </w:p>
    <w:p w:rsidR="006A0714" w:rsidRPr="00015986" w:rsidRDefault="00E70A20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5.Энциклопедист ғалым Ә.Х.Марғұлан  қай кезеңді зерттеді?</w:t>
      </w:r>
    </w:p>
    <w:p w:rsidR="0053403B" w:rsidRPr="00015986" w:rsidRDefault="0053403B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</w:t>
      </w:r>
      <w:r w:rsidR="00126872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неолит 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126872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мыс-тас ғасыры  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C)</w:t>
      </w:r>
      <w:r w:rsidR="00126872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қола дәуірі  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126872" w:rsidRPr="00015986">
        <w:rPr>
          <w:rFonts w:ascii="Times New Roman" w:hAnsi="Times New Roman" w:cs="Times New Roman"/>
          <w:sz w:val="28"/>
          <w:szCs w:val="28"/>
          <w:lang w:val="kk-KZ"/>
        </w:rPr>
        <w:t>темір дәуірі</w:t>
      </w:r>
    </w:p>
    <w:p w:rsidR="00126872" w:rsidRPr="00015986" w:rsidRDefault="00126872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6.1 миллион тоннадай кен өндіріліп, одан 100 мың тоннадай мыс қортылған жер:</w:t>
      </w:r>
    </w:p>
    <w:p w:rsidR="00126872" w:rsidRPr="00015986" w:rsidRDefault="00126872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A)Маңғыстау      B)Жезқазған     C)Қаратаудан   D)Жетісу</w:t>
      </w:r>
    </w:p>
    <w:p w:rsidR="00126872" w:rsidRPr="00015986" w:rsidRDefault="00126872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en-US"/>
        </w:rPr>
        <w:t>7.Cәйкестеідір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26872" w:rsidRPr="0002213A" w:rsidTr="00126872">
        <w:tc>
          <w:tcPr>
            <w:tcW w:w="4785" w:type="dxa"/>
          </w:tcPr>
          <w:p w:rsidR="00126872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1Қола дәуірі</w:t>
            </w:r>
          </w:p>
          <w:p w:rsidR="00790DAD" w:rsidRPr="00015986" w:rsidRDefault="00790DAD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0DAD" w:rsidRPr="00015986" w:rsidRDefault="00790DAD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0DAD" w:rsidRPr="00015986" w:rsidRDefault="00790DAD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0DAD" w:rsidRPr="00015986" w:rsidRDefault="00790DAD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90DAD" w:rsidRPr="00015986" w:rsidRDefault="00790DAD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26872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Темір дәуірі</w:t>
            </w:r>
          </w:p>
        </w:tc>
        <w:tc>
          <w:tcPr>
            <w:tcW w:w="4786" w:type="dxa"/>
          </w:tcPr>
          <w:p w:rsidR="00790DAD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A.</w:t>
            </w:r>
            <w:r w:rsidR="00790DAD"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Көзе құмыралар жасау өрістеді</w:t>
            </w:r>
          </w:p>
          <w:p w:rsidR="00790DAD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B.</w:t>
            </w:r>
            <w:r w:rsidR="00790DAD"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Шығыс Қазақстанда Нарым мен Қалба кен орындары</w:t>
            </w:r>
          </w:p>
          <w:p w:rsidR="00790DAD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C.</w:t>
            </w:r>
            <w:r w:rsidR="00790DAD"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Көшпелі мал шаруашылығы дамыды </w:t>
            </w:r>
          </w:p>
          <w:p w:rsidR="00790DAD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D.</w:t>
            </w:r>
            <w:r w:rsidR="00912F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Андрон</w:t>
            </w:r>
            <w:r w:rsidR="00790DAD"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Беғазы </w:t>
            </w:r>
            <w:r w:rsidR="00912F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790DAD"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Дәндібай мәдениеттері</w:t>
            </w:r>
          </w:p>
          <w:p w:rsidR="00790DAD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E.</w:t>
            </w:r>
            <w:r w:rsidR="00790DAD"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б.з.б. 8-5 ғасыр </w:t>
            </w:r>
          </w:p>
          <w:p w:rsidR="00126872" w:rsidRPr="00015986" w:rsidRDefault="00126872" w:rsidP="00766C9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F.</w:t>
            </w:r>
            <w:r w:rsidR="00790DAD"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Берік ,төзімді, салмақты металл</w:t>
            </w:r>
          </w:p>
        </w:tc>
      </w:tr>
    </w:tbl>
    <w:p w:rsidR="00790DAD" w:rsidRPr="00015986" w:rsidRDefault="00790DAD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1-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 xml:space="preserve">A,B,D,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2-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>C,E,F</w:t>
      </w:r>
      <w:r w:rsidR="00BE5740"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015986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="00BE5740" w:rsidRPr="00015986">
        <w:rPr>
          <w:rFonts w:ascii="Times New Roman" w:hAnsi="Times New Roman" w:cs="Times New Roman"/>
          <w:sz w:val="28"/>
          <w:szCs w:val="28"/>
          <w:lang w:val="en-US"/>
        </w:rPr>
        <w:t>B)1-A,D,C,2-F,B,E</w:t>
      </w:r>
      <w:r w:rsidR="00BE5740"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26872" w:rsidRPr="00015986" w:rsidRDefault="00BE5740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de-DE"/>
        </w:rPr>
        <w:t>C)1-B,E,F,     2-D,F,C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;  </w:t>
      </w:r>
      <w:r w:rsidRPr="00015986">
        <w:rPr>
          <w:rFonts w:ascii="Times New Roman" w:hAnsi="Times New Roman" w:cs="Times New Roman"/>
          <w:sz w:val="28"/>
          <w:szCs w:val="28"/>
          <w:lang w:val="de-DE"/>
        </w:rPr>
        <w:t xml:space="preserve">           D)1-D,C,A, 2-B,F,E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E1692" w:rsidRPr="00015986" w:rsidRDefault="003E1692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de-DE"/>
        </w:rPr>
        <w:t>8.</w:t>
      </w:r>
      <w:r w:rsidRPr="00715453">
        <w:rPr>
          <w:rFonts w:ascii="Times New Roman" w:hAnsi="Times New Roman" w:cs="Times New Roman"/>
          <w:b/>
          <w:sz w:val="28"/>
          <w:szCs w:val="28"/>
          <w:lang w:val="kk-KZ"/>
        </w:rPr>
        <w:t>Логикалық</w:t>
      </w:r>
      <w:r w:rsidRPr="0001598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715453">
        <w:rPr>
          <w:rFonts w:ascii="Times New Roman" w:hAnsi="Times New Roman" w:cs="Times New Roman"/>
          <w:b/>
          <w:sz w:val="28"/>
          <w:szCs w:val="28"/>
          <w:lang w:val="kk-KZ"/>
        </w:rPr>
        <w:t>тізбекті</w:t>
      </w:r>
      <w:r w:rsidRPr="00015986">
        <w:rPr>
          <w:rFonts w:ascii="Times New Roman" w:hAnsi="Times New Roman" w:cs="Times New Roman"/>
          <w:b/>
          <w:sz w:val="28"/>
          <w:szCs w:val="28"/>
          <w:lang w:val="de-DE"/>
        </w:rPr>
        <w:t xml:space="preserve"> </w:t>
      </w:r>
      <w:r w:rsidRPr="00715453">
        <w:rPr>
          <w:rFonts w:ascii="Times New Roman" w:hAnsi="Times New Roman" w:cs="Times New Roman"/>
          <w:b/>
          <w:sz w:val="28"/>
          <w:szCs w:val="28"/>
          <w:lang w:val="kk-KZ"/>
        </w:rPr>
        <w:t>ретте</w:t>
      </w:r>
    </w:p>
    <w:p w:rsidR="001A479E" w:rsidRPr="00015986" w:rsidRDefault="001A479E" w:rsidP="00766C9D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/>
          <w:sz w:val="28"/>
          <w:szCs w:val="28"/>
          <w:lang w:val="de-DE" w:eastAsia="ar-SA"/>
        </w:rPr>
        <w:t xml:space="preserve">1. </w:t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>садақ пен жебенің пайда болуы</w:t>
      </w:r>
    </w:p>
    <w:p w:rsidR="001A479E" w:rsidRPr="00015986" w:rsidRDefault="001A479E" w:rsidP="00766C9D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 xml:space="preserve">2. </w:t>
      </w:r>
      <w:r w:rsidR="00766C9D"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>Ірі жануарлардың жойы</w:t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>луы</w:t>
      </w:r>
    </w:p>
    <w:p w:rsidR="001A479E" w:rsidRPr="00015986" w:rsidRDefault="001A479E" w:rsidP="00766C9D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>3. Ұсақ жануарларды аулау</w:t>
      </w:r>
    </w:p>
    <w:p w:rsidR="001A479E" w:rsidRPr="00015986" w:rsidRDefault="001A479E" w:rsidP="00766C9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>А) 3;2;1;</w:t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  <w:t>В) 2,3;1;</w:t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  <w:t>С)</w:t>
      </w:r>
      <w:r w:rsidRPr="00015986">
        <w:rPr>
          <w:rFonts w:ascii="Times New Roman" w:eastAsia="Times New Roman" w:hAnsi="Times New Roman"/>
          <w:b/>
          <w:sz w:val="28"/>
          <w:szCs w:val="28"/>
          <w:lang w:val="kk-KZ" w:eastAsia="ar-SA"/>
        </w:rPr>
        <w:t xml:space="preserve"> </w:t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>2;1;3;</w:t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</w:r>
      <w:r w:rsidRPr="00015986">
        <w:rPr>
          <w:rFonts w:ascii="Times New Roman" w:eastAsia="Times New Roman" w:hAnsi="Times New Roman"/>
          <w:sz w:val="28"/>
          <w:szCs w:val="28"/>
          <w:lang w:val="kk-KZ" w:eastAsia="ar-SA"/>
        </w:rPr>
        <w:tab/>
        <w:t>D) 1;2;3.</w:t>
      </w:r>
    </w:p>
    <w:p w:rsidR="00AC1702" w:rsidRPr="00015986" w:rsidRDefault="00AC1702" w:rsidP="00766C9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9. хронологиялық тізбекті ретте</w:t>
      </w:r>
    </w:p>
    <w:p w:rsidR="00AC1702" w:rsidRPr="00015986" w:rsidRDefault="00AC1702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1Тайпалық бірлестіктер</w:t>
      </w:r>
    </w:p>
    <w:p w:rsidR="00AC1702" w:rsidRPr="00015986" w:rsidRDefault="00AC1702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2.Рулық қауымның шығуы</w:t>
      </w:r>
    </w:p>
    <w:p w:rsidR="00AC1702" w:rsidRPr="00015986" w:rsidRDefault="00AC1702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>3.Адамдар тобыры</w:t>
      </w:r>
    </w:p>
    <w:p w:rsidR="00AC1702" w:rsidRPr="00015986" w:rsidRDefault="00AC1702" w:rsidP="00766C9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A)1,2,3 </w:t>
      </w:r>
      <w:r w:rsidR="00B84789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B)</w:t>
      </w:r>
      <w:r w:rsidR="00B84789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3,1,2             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C)3,2,1</w:t>
      </w:r>
      <w:r w:rsidR="00B84789" w:rsidRPr="000159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Pr="00015986">
        <w:rPr>
          <w:rFonts w:ascii="Times New Roman" w:hAnsi="Times New Roman" w:cs="Times New Roman"/>
          <w:sz w:val="28"/>
          <w:szCs w:val="28"/>
          <w:lang w:val="kk-KZ"/>
        </w:rPr>
        <w:t>D)</w:t>
      </w:r>
      <w:r w:rsidR="00B84789" w:rsidRPr="00015986">
        <w:rPr>
          <w:rFonts w:ascii="Times New Roman" w:hAnsi="Times New Roman" w:cs="Times New Roman"/>
          <w:sz w:val="28"/>
          <w:szCs w:val="28"/>
          <w:lang w:val="kk-KZ"/>
        </w:rPr>
        <w:t xml:space="preserve">1,3,2 </w:t>
      </w:r>
    </w:p>
    <w:p w:rsidR="00912F86" w:rsidRDefault="00B84789" w:rsidP="00912F8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sz w:val="28"/>
          <w:szCs w:val="28"/>
          <w:lang w:val="kk-KZ"/>
        </w:rPr>
        <w:t>10.</w:t>
      </w:r>
      <w:r w:rsidR="00015986" w:rsidRPr="00015986">
        <w:rPr>
          <w:rFonts w:ascii="Times New Roman" w:hAnsi="Times New Roman" w:cs="Times New Roman"/>
          <w:b/>
          <w:sz w:val="28"/>
          <w:szCs w:val="28"/>
          <w:lang w:val="kk-KZ"/>
        </w:rPr>
        <w:t>Адамзаттың неолиттегі ашқан жаңалықтары туралы шағын әңгіме құрас</w:t>
      </w:r>
      <w:r w:rsidR="00912F86">
        <w:rPr>
          <w:rFonts w:ascii="Times New Roman" w:hAnsi="Times New Roman" w:cs="Times New Roman"/>
          <w:b/>
          <w:sz w:val="28"/>
          <w:szCs w:val="28"/>
          <w:lang w:val="kk-KZ"/>
        </w:rPr>
        <w:t>тыр</w:t>
      </w:r>
    </w:p>
    <w:p w:rsidR="00697E31" w:rsidRPr="00912F86" w:rsidRDefault="00FF4FBE" w:rsidP="00912F86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lastRenderedPageBreak/>
        <w:t>Ежелгі Қазақстан тарихы пәнінен бірінші ж</w:t>
      </w:r>
      <w:r w:rsidR="00697E31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артыжылдық бақылау жұмысы</w:t>
      </w:r>
      <w:r w:rsidR="00912F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  </w:t>
      </w:r>
      <w:r w:rsidR="00697E31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6 сынып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3</w:t>
      </w:r>
      <w:r w:rsidR="00697E31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-нұсұа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bidi="en-US"/>
        </w:rPr>
        <w:t>1.Орта палеолиттің хронологиялық  мерзімі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A) б.з.б. 2,600 – 140 м.ж              B) б.з.б. 2-5 м.ж.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C) б.з.б.140-40 м.ж.                      D) б.з.б 40-12 м.ж.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bidi="en-US"/>
        </w:rPr>
        <w:t>2. Ботай тұрағы қай мыңжылдыққа жатады?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A) 2-1                B) 3-2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C) 5-4               D) 4-3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3.Орталық Қазақстандағы Батпақ тұрағында қанша еңбек құралдары табылды?</w:t>
      </w:r>
    </w:p>
    <w:p w:rsidR="00697E31" w:rsidRPr="00015986" w:rsidRDefault="00912F86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A) 50</w:t>
      </w:r>
      <w:r w:rsidR="00697E31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тас еңбек құралдары               B)  300 тас еңбек құралдары      </w:t>
      </w:r>
    </w:p>
    <w:p w:rsidR="00697E31" w:rsidRPr="00015986" w:rsidRDefault="00912F86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C)  400 </w:t>
      </w:r>
      <w:r w:rsidR="00697E31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тас еңбек құралдары</w:t>
      </w:r>
      <w:r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            D) 2000</w:t>
      </w:r>
      <w:r w:rsidR="00697E31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тас еңбек құралдары 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4.  «Бифас» дегеніміз не ?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A Ұзындығы 1-2 см  ұсақ тастан жасалған еңбек құрал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ы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B) Екі жағынан өңделген  қарапайым шапқыш тас құралы               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C) ұшы с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үйектен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жасалған, сүңгі найза                   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D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>) керами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калық ыдыс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5. С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инантроп адамы қай жерден табылды?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A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>) Кени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яда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В)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Қытайда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) Ява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аралында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D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)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Германияда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6. </w:t>
      </w:r>
      <w:r w:rsidR="00766C9D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Батпақ </w:t>
      </w:r>
      <w:r w:rsidR="00912F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тұрағы қай жерде орналасқ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ан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A) Шығыс 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Қ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азахстан                     B) Солтүстік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Қ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азахстан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C)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Оңтүстік 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Қ</w:t>
      </w:r>
      <w:r w:rsidRP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азахстан                       D)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Орталық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Қ</w:t>
      </w:r>
      <w:r w:rsidRP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азахстан</w:t>
      </w:r>
    </w:p>
    <w:p w:rsidR="00697E31" w:rsidRPr="00015986" w:rsidRDefault="00697E31" w:rsidP="00766C9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7.</w:t>
      </w:r>
      <w:r w:rsidRPr="000159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1598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Сәйкесің тап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812"/>
        <w:gridCol w:w="6378"/>
      </w:tblGrid>
      <w:tr w:rsidR="00697E31" w:rsidRPr="00015986" w:rsidTr="004951D0"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Қола дәуірі</w:t>
            </w:r>
          </w:p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>2. Энеолит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Ботай тұрағы</w:t>
            </w:r>
          </w:p>
        </w:tc>
      </w:tr>
      <w:tr w:rsidR="00697E31" w:rsidRPr="00015986" w:rsidTr="004951D0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Мыстан жасалған еңбек құралдарың пайдалану</w:t>
            </w:r>
          </w:p>
        </w:tc>
      </w:tr>
      <w:tr w:rsidR="00697E31" w:rsidRPr="00015986" w:rsidTr="004951D0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 w:rsidR="00912F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Аналық рудан а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талық руға көшу </w:t>
            </w:r>
          </w:p>
        </w:tc>
      </w:tr>
      <w:tr w:rsidR="00697E31" w:rsidRPr="00015986" w:rsidTr="004951D0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D</w:t>
            </w: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>. Андрон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мәдениеті</w:t>
            </w: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97E31" w:rsidRPr="00015986" w:rsidTr="004951D0">
        <w:tc>
          <w:tcPr>
            <w:tcW w:w="281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 xml:space="preserve">Е. 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Металл өңдеудің дамуы</w:t>
            </w:r>
          </w:p>
        </w:tc>
      </w:tr>
      <w:tr w:rsidR="00697E31" w:rsidRPr="00015986" w:rsidTr="004951D0">
        <w:tc>
          <w:tcPr>
            <w:tcW w:w="281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97E31" w:rsidRPr="00015986" w:rsidRDefault="00697E31" w:rsidP="00766C9D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7E31" w:rsidRPr="00015986" w:rsidRDefault="00697E31" w:rsidP="00766C9D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F</w:t>
            </w:r>
            <w:r w:rsidRPr="000159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01598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Теселі егеншілік</w:t>
            </w:r>
          </w:p>
        </w:tc>
      </w:tr>
    </w:tbl>
    <w:p w:rsidR="00697E31" w:rsidRPr="00015986" w:rsidRDefault="00697E31" w:rsidP="00766C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A) 1.-B, D, E;   2. -A, C, F;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ab/>
        <w:t xml:space="preserve">B) 1. -B, D, F;   2. -A, C,  E;   </w:t>
      </w:r>
    </w:p>
    <w:p w:rsidR="00697E31" w:rsidRPr="00015986" w:rsidRDefault="00697E31" w:rsidP="00766C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С) 1.-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, С;   2. -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Е,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F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  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)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1.-С,D,Е;    2. – А,В,F;</w:t>
      </w:r>
    </w:p>
    <w:p w:rsidR="00697E31" w:rsidRPr="00015986" w:rsidRDefault="00697E31" w:rsidP="00766C9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8. </w:t>
      </w:r>
      <w:r w:rsidRPr="00015986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Оқиғаның логикалық тізбегін ретте</w:t>
      </w:r>
    </w:p>
    <w:p w:rsidR="00697E31" w:rsidRPr="00015986" w:rsidRDefault="00697E31" w:rsidP="00766C9D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Баспана салу, жүзу құралдарың құру</w:t>
      </w:r>
    </w:p>
    <w:p w:rsidR="00697E31" w:rsidRPr="00015986" w:rsidRDefault="00697E31" w:rsidP="00766C9D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Балта</w:t>
      </w:r>
    </w:p>
    <w:p w:rsidR="00697E31" w:rsidRPr="00015986" w:rsidRDefault="00697E31" w:rsidP="00766C9D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766C9D" w:rsidRPr="000159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Ағаш құралдарын пайдалану</w:t>
      </w:r>
    </w:p>
    <w:p w:rsidR="00697E31" w:rsidRPr="00015986" w:rsidRDefault="00697E31" w:rsidP="00766C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А) 3;2;1;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В) 2,3;1;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С) 2;1;3;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) 1;2;3.</w:t>
      </w:r>
    </w:p>
    <w:p w:rsidR="00766C9D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9. </w:t>
      </w:r>
      <w:r w:rsidR="00766C9D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Хронологиялық тізбекті ретте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ind w:left="850" w:hanging="850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1) </w:t>
      </w:r>
      <w:r w:rsidR="00766C9D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Саналы адамның пайда болуы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ind w:hanging="850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           2) </w:t>
      </w:r>
      <w:r w:rsidR="00766C9D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Тоқудың пайда болуы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ind w:left="850" w:hanging="850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3) </w:t>
      </w:r>
      <w:r w:rsidR="00766C9D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Қайықты пайдалану</w:t>
      </w:r>
    </w:p>
    <w:p w:rsidR="00697E31" w:rsidRPr="00015986" w:rsidRDefault="00697E31" w:rsidP="00766C9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2;  1; 3;             В) 2, 3, 1,               С) 1; 3;2.                    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)  3;2;1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ind w:left="850" w:hanging="425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10.</w:t>
      </w:r>
      <w:r w:rsidR="00766C9D"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  <w:r w:rsidR="00766C9D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Алғашқы адамдардың сурет салу</w:t>
      </w:r>
      <w:r w:rsidR="00015986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 өнері туралы шағын әңгіме </w:t>
      </w:r>
      <w:r w:rsidR="00BE5740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 жаз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? </w:t>
      </w:r>
    </w:p>
    <w:p w:rsidR="00697E31" w:rsidRPr="00015986" w:rsidRDefault="00697E31" w:rsidP="00766C9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</w:p>
    <w:p w:rsidR="00E94EDC" w:rsidRPr="00015986" w:rsidRDefault="00FF4FBE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lastRenderedPageBreak/>
        <w:t>Ежелгі Қазақстан тарихы пәнінен бірінші ж</w:t>
      </w:r>
      <w:r w:rsidR="00E94EDC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артыжылдық бақылау жұмысы 6 сынып</w:t>
      </w:r>
    </w:p>
    <w:p w:rsidR="00E94EDC" w:rsidRPr="00015986" w:rsidRDefault="00912F86" w:rsidP="00912F8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                                                           </w:t>
      </w:r>
      <w:r w:rsidR="00E94EDC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4нұсұа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bidi="en-US"/>
        </w:rPr>
        <w:t>1.Ерте палеолиттің хронологиясы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A) б.з.б. 2,600 – 140 м.ж     B)б.з.б. 12-5 м.ж.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C)б.з.б. 140-40 м.ж.             D) б.з.б. 40-12 м.ж. 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715453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bidi="en-US"/>
        </w:rPr>
        <w:t xml:space="preserve">2. </w:t>
      </w:r>
      <w:r w:rsidRPr="00015986">
        <w:rPr>
          <w:rFonts w:ascii="Times New Roman" w:hAnsi="Times New Roman" w:cs="Times New Roman"/>
          <w:b/>
          <w:bCs/>
          <w:color w:val="000000"/>
          <w:sz w:val="28"/>
          <w:szCs w:val="28"/>
          <w:lang w:val="kk-KZ" w:bidi="en-US"/>
        </w:rPr>
        <w:t>Ғалымдардың пікірінше мұздың еруі қашан басталды?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A) 10 мың жыл бұрын                             B) 13 мың жыл бұрын                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C) 30 мың жыл бұрын                             D) 15 мың жыл бұрынтыс            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3. </w:t>
      </w:r>
      <w:r w:rsidR="00912F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Энеолит дәіріне жататын 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Ботай</w:t>
      </w:r>
      <w:r w:rsidR="0076409F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 тұрағын қазу барысында қанша үй табылды?</w:t>
      </w:r>
    </w:p>
    <w:p w:rsidR="00E94EDC" w:rsidRPr="00715453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A</w:t>
      </w:r>
      <w:r w:rsidRPr="00715453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) 167    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B</w:t>
      </w:r>
      <w:r w:rsidRPr="00715453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)  150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     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</w:t>
      </w:r>
      <w:r w:rsidRPr="00715453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)  208         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D</w:t>
      </w:r>
      <w:r w:rsidRPr="00715453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) 158</w:t>
      </w:r>
    </w:p>
    <w:p w:rsidR="00E94EDC" w:rsidRPr="00715453" w:rsidRDefault="0076409F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</w:pPr>
      <w:r w:rsidRPr="00715453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 xml:space="preserve">4. 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Қола бұл....</w:t>
      </w:r>
      <w:r w:rsidR="00E94EDC" w:rsidRPr="00715453">
        <w:rPr>
          <w:rFonts w:ascii="Times New Roman" w:hAnsi="Times New Roman" w:cs="Times New Roman"/>
          <w:b/>
          <w:color w:val="000000"/>
          <w:sz w:val="28"/>
          <w:szCs w:val="28"/>
          <w:lang w:val="en-US" w:bidi="en-US"/>
        </w:rPr>
        <w:t>…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A</w:t>
      </w:r>
      <w:r w:rsidRPr="00715453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) 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Ұзындығы 1-2 см  ұсақ тастан жасалған еңбек құрал</w:t>
      </w:r>
      <w:r w:rsidRPr="00715453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 xml:space="preserve">           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B) 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темірді балқыту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C) 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күміс пен қалайының қосындысы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        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D) 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Қола мен қалайының қосындысы</w:t>
      </w:r>
    </w:p>
    <w:p w:rsidR="0076409F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5.  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Питекан</w:t>
      </w:r>
      <w:r w:rsidR="0076409F"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троп</w:t>
      </w:r>
      <w:r w:rsidR="0076409F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 сүйектері қай жерден табылды?</w:t>
      </w: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A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Кени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яда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                  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В) 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Қытайда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C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)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>Ява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аралында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         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en-US" w:bidi="en-US"/>
        </w:rPr>
        <w:t>D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>) Германи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яда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6. Пеньки</w:t>
      </w:r>
      <w:r w:rsidR="0076409F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 тұрағы қай территорияда орналасқан?</w:t>
      </w:r>
      <w:r w:rsidR="0076409F"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 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A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) Шығыс Қазақстан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            B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) Солтүстік Қазақстан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C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)Оңтүстік Қазақстан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               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 D</w:t>
      </w:r>
      <w:r w:rsidR="0076409F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)Орталық Қазақ</w:t>
      </w:r>
      <w:r w:rsidR="00F147B2" w:rsidRPr="000159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>стан</w:t>
      </w:r>
    </w:p>
    <w:p w:rsidR="00E94EDC" w:rsidRPr="00912F86" w:rsidRDefault="00E94EDC" w:rsidP="00E94EDC">
      <w:pPr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>7.</w:t>
      </w:r>
      <w:r w:rsidRPr="0001598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147B2" w:rsidRPr="0001598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Сәйкестігің тап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7"/>
        <w:gridCol w:w="5174"/>
      </w:tblGrid>
      <w:tr w:rsidR="00F147B2" w:rsidRPr="00015986" w:rsidTr="004951D0">
        <w:tc>
          <w:tcPr>
            <w:tcW w:w="5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2F86" w:rsidRDefault="00912F86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>1.  Палеолит</w:t>
            </w:r>
          </w:p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2F86" w:rsidRDefault="00912F86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912F86" w:rsidRDefault="00912F86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912F86" w:rsidRDefault="00912F86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>2. Мезолит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А. </w:t>
            </w:r>
            <w:r w:rsidR="00F147B2" w:rsidRPr="000159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Адамдар тобыры</w:t>
            </w:r>
          </w:p>
        </w:tc>
      </w:tr>
      <w:tr w:rsidR="00F147B2" w:rsidRPr="00015986" w:rsidTr="004951D0">
        <w:tc>
          <w:tcPr>
            <w:tcW w:w="5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В. </w:t>
            </w:r>
            <w:r w:rsidR="00F147B2" w:rsidRPr="000159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Қазақстан территориясында пайда болды</w:t>
            </w:r>
          </w:p>
        </w:tc>
      </w:tr>
      <w:tr w:rsidR="00F147B2" w:rsidRPr="00015986" w:rsidTr="004951D0">
        <w:tc>
          <w:tcPr>
            <w:tcW w:w="5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>С.</w:t>
            </w:r>
            <w:r w:rsidR="00F147B2" w:rsidRPr="000159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Отты қолдану</w:t>
            </w:r>
          </w:p>
        </w:tc>
      </w:tr>
      <w:tr w:rsidR="00F147B2" w:rsidRPr="00015986" w:rsidTr="004951D0">
        <w:tc>
          <w:tcPr>
            <w:tcW w:w="5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</w:t>
            </w:r>
            <w:r w:rsidR="00F147B2" w:rsidRPr="000159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Жануарларды қолға үйрету</w:t>
            </w:r>
          </w:p>
        </w:tc>
      </w:tr>
      <w:tr w:rsidR="00F147B2" w:rsidRPr="00015986" w:rsidTr="004951D0">
        <w:tc>
          <w:tcPr>
            <w:tcW w:w="5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>Е.</w:t>
            </w:r>
            <w:r w:rsidR="00F147B2" w:rsidRPr="000159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Садақ пен жебенің пайда болуы</w:t>
            </w: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147B2" w:rsidRPr="00015986" w:rsidTr="004951D0">
        <w:tc>
          <w:tcPr>
            <w:tcW w:w="5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4EDC" w:rsidRPr="00015986" w:rsidRDefault="00E94EDC" w:rsidP="004951D0">
            <w:pPr>
              <w:spacing w:after="0" w:line="240" w:lineRule="auto"/>
              <w:ind w:left="425" w:hanging="425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0159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F. </w:t>
            </w:r>
            <w:r w:rsidR="00F147B2" w:rsidRPr="0001598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Әйел мен ерлердің арасындағы еңбек бөлінісі</w:t>
            </w:r>
          </w:p>
        </w:tc>
      </w:tr>
    </w:tbl>
    <w:p w:rsidR="00E94EDC" w:rsidRPr="00015986" w:rsidRDefault="00E94EDC" w:rsidP="00E94E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1 – С,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GB" w:eastAsia="ar-SA"/>
        </w:rPr>
        <w:t>D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, Е;   2. -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В,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F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1. –А, В, Е;   2. -С,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F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  </w:t>
      </w:r>
    </w:p>
    <w:p w:rsidR="00E94EDC" w:rsidRPr="00015986" w:rsidRDefault="00E94EDC" w:rsidP="00E94E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С) 1.-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A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, С;   2. -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Е, 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F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;   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)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1.-С, D, Е;    2. – А, В, F;</w:t>
      </w:r>
    </w:p>
    <w:p w:rsidR="00E94EDC" w:rsidRPr="00015986" w:rsidRDefault="00E94EDC" w:rsidP="00E94E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8. </w:t>
      </w:r>
      <w:r w:rsidR="00F147B2" w:rsidRPr="00015986"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  <w:t>Оқиғаның логикалық тізбегін ретте</w:t>
      </w:r>
    </w:p>
    <w:p w:rsidR="00E94EDC" w:rsidRPr="00015986" w:rsidRDefault="00E94EDC" w:rsidP="00E94EDC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F147B2" w:rsidRPr="000159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мал тұқымын жақсарту</w:t>
      </w:r>
    </w:p>
    <w:p w:rsidR="00E94EDC" w:rsidRPr="00015986" w:rsidRDefault="00E94EDC" w:rsidP="00E94EDC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r w:rsidR="00F147B2" w:rsidRPr="000159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малдарды қолға үйрету</w:t>
      </w:r>
    </w:p>
    <w:p w:rsidR="00E94EDC" w:rsidRPr="00015986" w:rsidRDefault="00F147B2" w:rsidP="00E94EDC">
      <w:pPr>
        <w:tabs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0159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.мал шаруашылығы</w:t>
      </w:r>
    </w:p>
    <w:p w:rsidR="00E94EDC" w:rsidRPr="00015986" w:rsidRDefault="00E94EDC" w:rsidP="00E94E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А) 3;2;1;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В) 2,3;1;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С) 2;1;3;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01598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</w:t>
      </w:r>
      <w:r w:rsidRPr="00015986">
        <w:rPr>
          <w:rFonts w:ascii="Times New Roman" w:eastAsia="Times New Roman" w:hAnsi="Times New Roman" w:cs="Times New Roman"/>
          <w:sz w:val="28"/>
          <w:szCs w:val="28"/>
          <w:lang w:eastAsia="ar-SA"/>
        </w:rPr>
        <w:t>) 1;2;3.</w:t>
      </w:r>
    </w:p>
    <w:p w:rsidR="00E94EDC" w:rsidRPr="000159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</w:pPr>
      <w:r w:rsidRPr="00015986">
        <w:rPr>
          <w:rFonts w:ascii="Times New Roman" w:hAnsi="Times New Roman" w:cs="Times New Roman"/>
          <w:b/>
          <w:color w:val="000000"/>
          <w:sz w:val="28"/>
          <w:szCs w:val="28"/>
          <w:lang w:bidi="en-US"/>
        </w:rPr>
        <w:t xml:space="preserve">9. </w:t>
      </w:r>
      <w:r w:rsidR="00F147B2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>Хронологиялық реттеу</w:t>
      </w:r>
    </w:p>
    <w:p w:rsidR="00E94EDC" w:rsidRPr="00015986" w:rsidRDefault="00E94EDC" w:rsidP="00912F86">
      <w:pPr>
        <w:widowControl w:val="0"/>
        <w:autoSpaceDE w:val="0"/>
        <w:autoSpaceDN w:val="0"/>
        <w:adjustRightInd w:val="0"/>
        <w:spacing w:after="0" w:line="240" w:lineRule="auto"/>
        <w:ind w:left="850" w:hanging="850"/>
        <w:rPr>
          <w:rFonts w:ascii="Times New Roman" w:hAnsi="Times New Roman" w:cs="Times New Roman"/>
          <w:color w:val="000000"/>
          <w:sz w:val="28"/>
          <w:szCs w:val="28"/>
          <w:lang w:bidi="en-US"/>
        </w:rPr>
      </w:pP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1) 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bidi="en-US"/>
        </w:rPr>
        <w:t>палео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лит     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 xml:space="preserve">2) 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bidi="en-US"/>
        </w:rPr>
        <w:t>энео</w:t>
      </w:r>
      <w:r w:rsidR="00912F86"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  <w:t xml:space="preserve">лит              </w:t>
      </w:r>
      <w:r w:rsidRPr="00015986">
        <w:rPr>
          <w:rFonts w:ascii="Times New Roman" w:hAnsi="Times New Roman" w:cs="Times New Roman"/>
          <w:color w:val="000000"/>
          <w:sz w:val="28"/>
          <w:szCs w:val="28"/>
          <w:lang w:bidi="en-US"/>
        </w:rPr>
        <w:t>3) мезолит</w:t>
      </w:r>
    </w:p>
    <w:p w:rsidR="00E94EDC" w:rsidRPr="00912F86" w:rsidRDefault="00E94EDC" w:rsidP="00E94E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912F86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А) 1, 3, 2,             В) 2, 1, 3,               С) 1; 2;  3;                     D) 3;2;1</w:t>
      </w:r>
    </w:p>
    <w:p w:rsidR="00E94EDC" w:rsidRPr="00912F86" w:rsidRDefault="00E94EDC" w:rsidP="00E94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 w:bidi="en-US"/>
        </w:rPr>
      </w:pPr>
    </w:p>
    <w:p w:rsidR="00715453" w:rsidRPr="0002213A" w:rsidRDefault="00E94EDC" w:rsidP="000221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12F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10. </w:t>
      </w:r>
      <w:r w:rsidR="00F147B2" w:rsidRPr="00015986">
        <w:rPr>
          <w:rFonts w:ascii="Times New Roman" w:hAnsi="Times New Roman" w:cs="Times New Roman"/>
          <w:b/>
          <w:color w:val="000000"/>
          <w:sz w:val="28"/>
          <w:szCs w:val="28"/>
          <w:lang w:val="kk-KZ" w:bidi="en-US"/>
        </w:rPr>
        <w:t xml:space="preserve">Көшпелі мал шаруашылығының отырықшы мал шаруашылығынан айырмашылығы қандай екенің ойланып, жаз </w:t>
      </w:r>
      <w:bookmarkStart w:id="0" w:name="_GoBack"/>
      <w:bookmarkEnd w:id="0"/>
    </w:p>
    <w:sectPr w:rsidR="00715453" w:rsidRPr="0002213A" w:rsidSect="003B7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772C" w:rsidRDefault="0003772C" w:rsidP="004951D0">
      <w:pPr>
        <w:spacing w:after="0" w:line="240" w:lineRule="auto"/>
      </w:pPr>
      <w:r>
        <w:separator/>
      </w:r>
    </w:p>
  </w:endnote>
  <w:endnote w:type="continuationSeparator" w:id="0">
    <w:p w:rsidR="0003772C" w:rsidRDefault="0003772C" w:rsidP="00495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772C" w:rsidRDefault="0003772C" w:rsidP="004951D0">
      <w:pPr>
        <w:spacing w:after="0" w:line="240" w:lineRule="auto"/>
      </w:pPr>
      <w:r>
        <w:separator/>
      </w:r>
    </w:p>
  </w:footnote>
  <w:footnote w:type="continuationSeparator" w:id="0">
    <w:p w:rsidR="0003772C" w:rsidRDefault="0003772C" w:rsidP="004951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12A78"/>
    <w:multiLevelType w:val="hybridMultilevel"/>
    <w:tmpl w:val="7D7C7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367"/>
    <w:rsid w:val="00015986"/>
    <w:rsid w:val="0002213A"/>
    <w:rsid w:val="0003772C"/>
    <w:rsid w:val="0004709C"/>
    <w:rsid w:val="00064521"/>
    <w:rsid w:val="00071B99"/>
    <w:rsid w:val="00074388"/>
    <w:rsid w:val="000D07EF"/>
    <w:rsid w:val="000D155E"/>
    <w:rsid w:val="000F3677"/>
    <w:rsid w:val="00126872"/>
    <w:rsid w:val="00145A1E"/>
    <w:rsid w:val="0015058B"/>
    <w:rsid w:val="001658E0"/>
    <w:rsid w:val="00172E5C"/>
    <w:rsid w:val="00191BC1"/>
    <w:rsid w:val="001A479E"/>
    <w:rsid w:val="001F2B92"/>
    <w:rsid w:val="002034C0"/>
    <w:rsid w:val="00212BEB"/>
    <w:rsid w:val="002623FD"/>
    <w:rsid w:val="00263867"/>
    <w:rsid w:val="00275412"/>
    <w:rsid w:val="002B5AD5"/>
    <w:rsid w:val="002E2C95"/>
    <w:rsid w:val="002E7F14"/>
    <w:rsid w:val="003268DA"/>
    <w:rsid w:val="00330011"/>
    <w:rsid w:val="00353DD5"/>
    <w:rsid w:val="003B71E2"/>
    <w:rsid w:val="003E1692"/>
    <w:rsid w:val="003F561A"/>
    <w:rsid w:val="00400C5B"/>
    <w:rsid w:val="0040632F"/>
    <w:rsid w:val="00410393"/>
    <w:rsid w:val="00417F7D"/>
    <w:rsid w:val="00431085"/>
    <w:rsid w:val="0047582E"/>
    <w:rsid w:val="004951D0"/>
    <w:rsid w:val="004E1367"/>
    <w:rsid w:val="004E3FA4"/>
    <w:rsid w:val="005128F3"/>
    <w:rsid w:val="0053403B"/>
    <w:rsid w:val="0062276F"/>
    <w:rsid w:val="0063404E"/>
    <w:rsid w:val="00663F1A"/>
    <w:rsid w:val="00683811"/>
    <w:rsid w:val="00697E31"/>
    <w:rsid w:val="006A0714"/>
    <w:rsid w:val="006E5C8D"/>
    <w:rsid w:val="00715453"/>
    <w:rsid w:val="00737A95"/>
    <w:rsid w:val="0076409F"/>
    <w:rsid w:val="00766C9D"/>
    <w:rsid w:val="00781D6E"/>
    <w:rsid w:val="00790DAD"/>
    <w:rsid w:val="007F4A80"/>
    <w:rsid w:val="00851133"/>
    <w:rsid w:val="008769D2"/>
    <w:rsid w:val="00896C39"/>
    <w:rsid w:val="008D73D6"/>
    <w:rsid w:val="008E577F"/>
    <w:rsid w:val="008F232C"/>
    <w:rsid w:val="00912F86"/>
    <w:rsid w:val="00941AB1"/>
    <w:rsid w:val="00967A02"/>
    <w:rsid w:val="00A05CC2"/>
    <w:rsid w:val="00A14AC5"/>
    <w:rsid w:val="00A214AE"/>
    <w:rsid w:val="00A37903"/>
    <w:rsid w:val="00A56C32"/>
    <w:rsid w:val="00A751E5"/>
    <w:rsid w:val="00A978B7"/>
    <w:rsid w:val="00AC1702"/>
    <w:rsid w:val="00AD503F"/>
    <w:rsid w:val="00B04D0E"/>
    <w:rsid w:val="00B84789"/>
    <w:rsid w:val="00BA2981"/>
    <w:rsid w:val="00BE5740"/>
    <w:rsid w:val="00BF1B38"/>
    <w:rsid w:val="00C018F3"/>
    <w:rsid w:val="00C523B7"/>
    <w:rsid w:val="00C537A6"/>
    <w:rsid w:val="00CB082D"/>
    <w:rsid w:val="00CE0ED4"/>
    <w:rsid w:val="00CE2E2F"/>
    <w:rsid w:val="00D20C6B"/>
    <w:rsid w:val="00D24737"/>
    <w:rsid w:val="00D26860"/>
    <w:rsid w:val="00D62C21"/>
    <w:rsid w:val="00D94149"/>
    <w:rsid w:val="00DB26AC"/>
    <w:rsid w:val="00E00863"/>
    <w:rsid w:val="00E70A20"/>
    <w:rsid w:val="00E94EDC"/>
    <w:rsid w:val="00EE36F5"/>
    <w:rsid w:val="00F10426"/>
    <w:rsid w:val="00F147B2"/>
    <w:rsid w:val="00F30FBC"/>
    <w:rsid w:val="00F42113"/>
    <w:rsid w:val="00F642D1"/>
    <w:rsid w:val="00F82044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68252C-78D6-4CC7-B437-EB6DFC4D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8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95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951D0"/>
  </w:style>
  <w:style w:type="paragraph" w:styleId="a6">
    <w:name w:val="footer"/>
    <w:basedOn w:val="a"/>
    <w:link w:val="a7"/>
    <w:uiPriority w:val="99"/>
    <w:semiHidden/>
    <w:unhideWhenUsed/>
    <w:rsid w:val="004951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951D0"/>
  </w:style>
  <w:style w:type="paragraph" w:styleId="a8">
    <w:name w:val="List Paragraph"/>
    <w:basedOn w:val="a"/>
    <w:uiPriority w:val="34"/>
    <w:qFormat/>
    <w:rsid w:val="00D62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28724-F5AF-4790-8321-BC41BD59E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2165</Words>
  <Characters>12345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пользователь</cp:lastModifiedBy>
  <cp:revision>4</cp:revision>
  <cp:lastPrinted>2013-12-18T11:59:00Z</cp:lastPrinted>
  <dcterms:created xsi:type="dcterms:W3CDTF">2013-12-19T06:48:00Z</dcterms:created>
  <dcterms:modified xsi:type="dcterms:W3CDTF">2013-12-20T03:46:00Z</dcterms:modified>
</cp:coreProperties>
</file>